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A4EFB" w14:textId="483AADBE" w:rsidR="00FB1A88" w:rsidRDefault="00FB1A88" w:rsidP="00FB1A88">
      <w:pPr>
        <w:rPr>
          <w:b/>
        </w:rPr>
      </w:pPr>
      <w:r>
        <w:rPr>
          <w:b/>
        </w:rPr>
        <w:t>Name: ___________________________________</w:t>
      </w:r>
      <w:r>
        <w:rPr>
          <w:b/>
        </w:rPr>
        <w:tab/>
      </w:r>
      <w:r>
        <w:rPr>
          <w:b/>
        </w:rPr>
        <w:tab/>
      </w:r>
      <w:r>
        <w:rPr>
          <w:b/>
        </w:rPr>
        <w:tab/>
        <w:t>Date: __________________</w:t>
      </w:r>
    </w:p>
    <w:p w14:paraId="7581A60B" w14:textId="77777777" w:rsidR="00FB1A88" w:rsidRPr="00FB1A88" w:rsidRDefault="00FB1A88" w:rsidP="00FB1A88">
      <w:pPr>
        <w:rPr>
          <w:b/>
        </w:rPr>
      </w:pPr>
    </w:p>
    <w:p w14:paraId="6942B894" w14:textId="5C8BE7AA" w:rsidR="000E697B" w:rsidRDefault="00034DB7" w:rsidP="00796E4D">
      <w:pPr>
        <w:jc w:val="center"/>
        <w:rPr>
          <w:b/>
          <w:sz w:val="32"/>
          <w:szCs w:val="32"/>
        </w:rPr>
      </w:pPr>
      <w:r>
        <w:rPr>
          <w:b/>
          <w:sz w:val="32"/>
          <w:szCs w:val="32"/>
        </w:rPr>
        <w:t xml:space="preserve">Predict </w:t>
      </w:r>
      <w:r w:rsidR="000E697B">
        <w:rPr>
          <w:b/>
          <w:sz w:val="32"/>
          <w:szCs w:val="32"/>
        </w:rPr>
        <w:t xml:space="preserve">Earth’s </w:t>
      </w:r>
      <w:r>
        <w:rPr>
          <w:b/>
          <w:sz w:val="32"/>
          <w:szCs w:val="32"/>
        </w:rPr>
        <w:t>F</w:t>
      </w:r>
      <w:r w:rsidR="000E697B">
        <w:rPr>
          <w:b/>
          <w:sz w:val="32"/>
          <w:szCs w:val="32"/>
        </w:rPr>
        <w:t>uture:</w:t>
      </w:r>
    </w:p>
    <w:p w14:paraId="53995675" w14:textId="3FAFF662" w:rsidR="00E936E2" w:rsidRPr="000E697B" w:rsidRDefault="00796E4D" w:rsidP="00796E4D">
      <w:pPr>
        <w:jc w:val="center"/>
        <w:rPr>
          <w:b/>
          <w:i/>
        </w:rPr>
      </w:pPr>
      <w:r w:rsidRPr="000E697B">
        <w:rPr>
          <w:b/>
          <w:i/>
        </w:rPr>
        <w:t>Build</w:t>
      </w:r>
      <w:r w:rsidR="000E697B" w:rsidRPr="000E697B">
        <w:rPr>
          <w:b/>
          <w:i/>
        </w:rPr>
        <w:t>ing</w:t>
      </w:r>
      <w:r w:rsidRPr="000E697B">
        <w:rPr>
          <w:b/>
          <w:i/>
        </w:rPr>
        <w:t xml:space="preserve"> Your Own Climate Model</w:t>
      </w:r>
    </w:p>
    <w:p w14:paraId="25E428C1" w14:textId="77777777" w:rsidR="00337319" w:rsidRDefault="00337319"/>
    <w:p w14:paraId="3CFC3A3F" w14:textId="28F0D4D0" w:rsidR="00337319" w:rsidRDefault="00337319">
      <w:r>
        <w:t>Earth is gettin</w:t>
      </w:r>
      <w:r w:rsidR="00FC6E2A">
        <w:t>g warmer.  T</w:t>
      </w:r>
      <w:r>
        <w:t xml:space="preserve">emperatures have </w:t>
      </w:r>
      <w:r w:rsidR="00FC6E2A">
        <w:t xml:space="preserve">been rising worldwide since 1880.  </w:t>
      </w:r>
      <w:r w:rsidR="006001C3">
        <w:t xml:space="preserve">All </w:t>
      </w:r>
      <w:r>
        <w:t xml:space="preserve">10 </w:t>
      </w:r>
      <w:r w:rsidR="006001C3">
        <w:t xml:space="preserve">of the </w:t>
      </w:r>
      <w:r>
        <w:t>hottest years on record have all occurred since 2000.  Sea levels rose 17 cm in the last century.</w:t>
      </w:r>
      <w:r w:rsidR="00FC6E2A">
        <w:t xml:space="preserve">  Extreme weather events are far more common than they used to be.  </w:t>
      </w:r>
      <w:r>
        <w:t>These</w:t>
      </w:r>
      <w:r w:rsidR="00FC6E2A">
        <w:t xml:space="preserve"> may seem like gloomy prospects, </w:t>
      </w:r>
      <w:r>
        <w:t xml:space="preserve">but the good news is that we still have many options available to slow down this </w:t>
      </w:r>
      <w:r w:rsidR="00FC6E2A">
        <w:t xml:space="preserve">warming </w:t>
      </w:r>
      <w:r>
        <w:t>trend.</w:t>
      </w:r>
      <w:r w:rsidR="00FC6E2A">
        <w:t xml:space="preserve">  In order to decide which solutions will do the best job, we need to be able to predict what effect different </w:t>
      </w:r>
      <w:r w:rsidR="00B308D9">
        <w:t xml:space="preserve">climate mitigation strategies </w:t>
      </w:r>
      <w:r w:rsidR="00FC6E2A">
        <w:t>will have.  This is where you</w:t>
      </w:r>
      <w:r w:rsidR="00D169F5">
        <w:t xml:space="preserve"> come </w:t>
      </w:r>
      <w:r w:rsidR="00FC6E2A">
        <w:t>in!</w:t>
      </w:r>
    </w:p>
    <w:p w14:paraId="0E02CF47" w14:textId="77777777" w:rsidR="006001C3" w:rsidRDefault="006001C3"/>
    <w:p w14:paraId="4B0BFD3E" w14:textId="7611947C" w:rsidR="00D169F5" w:rsidRPr="00523A71" w:rsidRDefault="006001C3">
      <w:pPr>
        <w:rPr>
          <w:b/>
          <w:i/>
        </w:rPr>
      </w:pPr>
      <w:r>
        <w:rPr>
          <w:b/>
          <w:i/>
        </w:rPr>
        <w:t>Today, are a climate scientist working for the Intergovernmental Panel on Climate Change and y</w:t>
      </w:r>
      <w:r w:rsidR="00D169F5" w:rsidRPr="00523A71">
        <w:rPr>
          <w:b/>
          <w:i/>
        </w:rPr>
        <w:t>ou</w:t>
      </w:r>
      <w:r>
        <w:rPr>
          <w:b/>
          <w:i/>
        </w:rPr>
        <w:t xml:space="preserve">r job is to </w:t>
      </w:r>
      <w:r w:rsidRPr="00523A71">
        <w:rPr>
          <w:b/>
          <w:i/>
        </w:rPr>
        <w:t xml:space="preserve">prepare a brief report for the United Nations showing </w:t>
      </w:r>
      <w:r>
        <w:rPr>
          <w:b/>
          <w:i/>
        </w:rPr>
        <w:t>the long</w:t>
      </w:r>
      <w:r w:rsidR="007D6D14">
        <w:rPr>
          <w:b/>
          <w:i/>
        </w:rPr>
        <w:t>-</w:t>
      </w:r>
      <w:r>
        <w:rPr>
          <w:b/>
          <w:i/>
        </w:rPr>
        <w:t>term effect of certain carbon emissions policies.  You w</w:t>
      </w:r>
      <w:r w:rsidR="00D169F5" w:rsidRPr="00523A71">
        <w:rPr>
          <w:b/>
          <w:i/>
        </w:rPr>
        <w:t xml:space="preserve">ill </w:t>
      </w:r>
      <w:r>
        <w:rPr>
          <w:b/>
          <w:i/>
        </w:rPr>
        <w:t xml:space="preserve">start by developing </w:t>
      </w:r>
      <w:r w:rsidR="00D169F5" w:rsidRPr="00523A71">
        <w:rPr>
          <w:b/>
          <w:i/>
        </w:rPr>
        <w:t>a model to predict the average global temperature in the year 2050 and then</w:t>
      </w:r>
      <w:r>
        <w:rPr>
          <w:b/>
          <w:i/>
        </w:rPr>
        <w:t xml:space="preserve"> you will use your model to estimate how much things will change if certain policies are enacted</w:t>
      </w:r>
      <w:r w:rsidR="00D169F5" w:rsidRPr="00523A71">
        <w:rPr>
          <w:b/>
          <w:i/>
        </w:rPr>
        <w:t>.</w:t>
      </w:r>
      <w:r w:rsidR="00523A71" w:rsidRPr="00523A71">
        <w:rPr>
          <w:b/>
          <w:i/>
        </w:rPr>
        <w:t xml:space="preserve">  </w:t>
      </w:r>
      <w:r w:rsidR="00D169F5" w:rsidRPr="00523A71">
        <w:rPr>
          <w:b/>
          <w:i/>
        </w:rPr>
        <w:t xml:space="preserve">At the end, you will turn in </w:t>
      </w:r>
      <w:r w:rsidR="008876C6">
        <w:rPr>
          <w:b/>
          <w:i/>
        </w:rPr>
        <w:t>two things:</w:t>
      </w:r>
      <w:r w:rsidR="00D169F5" w:rsidRPr="00523A71">
        <w:rPr>
          <w:b/>
          <w:i/>
        </w:rPr>
        <w:t xml:space="preserve"> </w:t>
      </w:r>
      <w:r w:rsidR="007D6D14">
        <w:rPr>
          <w:b/>
          <w:i/>
        </w:rPr>
        <w:t xml:space="preserve">this </w:t>
      </w:r>
      <w:r w:rsidR="00523A71" w:rsidRPr="00523A71">
        <w:rPr>
          <w:b/>
          <w:i/>
        </w:rPr>
        <w:t xml:space="preserve">worksheet </w:t>
      </w:r>
      <w:r w:rsidR="00D169F5" w:rsidRPr="00523A71">
        <w:rPr>
          <w:b/>
          <w:i/>
        </w:rPr>
        <w:t xml:space="preserve">with questions </w:t>
      </w:r>
      <w:r w:rsidR="00523A71" w:rsidRPr="00523A71">
        <w:rPr>
          <w:b/>
          <w:i/>
        </w:rPr>
        <w:t xml:space="preserve">and tables </w:t>
      </w:r>
      <w:r w:rsidR="00D169F5" w:rsidRPr="00523A71">
        <w:rPr>
          <w:b/>
          <w:i/>
        </w:rPr>
        <w:t>fille</w:t>
      </w:r>
      <w:r w:rsidR="003E1D00">
        <w:rPr>
          <w:b/>
          <w:i/>
        </w:rPr>
        <w:t xml:space="preserve">d in and </w:t>
      </w:r>
      <w:r w:rsidR="00D169F5" w:rsidRPr="00523A71">
        <w:rPr>
          <w:b/>
          <w:i/>
        </w:rPr>
        <w:t xml:space="preserve">a </w:t>
      </w:r>
      <w:r w:rsidR="00523A71" w:rsidRPr="00523A71">
        <w:rPr>
          <w:b/>
          <w:i/>
        </w:rPr>
        <w:t xml:space="preserve">copy of all the graphs you make using Google </w:t>
      </w:r>
      <w:r w:rsidR="003E1D00">
        <w:rPr>
          <w:b/>
          <w:i/>
        </w:rPr>
        <w:t>Sheets</w:t>
      </w:r>
      <w:r w:rsidR="00523A71" w:rsidRPr="00523A71">
        <w:rPr>
          <w:b/>
          <w:i/>
        </w:rPr>
        <w:t>.</w:t>
      </w:r>
    </w:p>
    <w:p w14:paraId="3CAF3AEE" w14:textId="77777777" w:rsidR="00D169F5" w:rsidRDefault="00D169F5"/>
    <w:p w14:paraId="713CB75C" w14:textId="74BE56B1" w:rsidR="005B4A74" w:rsidRDefault="007D6D14">
      <w:r>
        <w:t xml:space="preserve">As you build </w:t>
      </w:r>
      <w:r w:rsidR="00D169F5">
        <w:t xml:space="preserve">your </w:t>
      </w:r>
      <w:r>
        <w:t xml:space="preserve">climate </w:t>
      </w:r>
      <w:r w:rsidR="00D169F5">
        <w:t>model,</w:t>
      </w:r>
      <w:r w:rsidR="00523A71">
        <w:t xml:space="preserve"> </w:t>
      </w:r>
      <w:r w:rsidR="00D169F5">
        <w:t xml:space="preserve">you </w:t>
      </w:r>
      <w:r>
        <w:t xml:space="preserve">will </w:t>
      </w:r>
      <w:r w:rsidR="00D169F5">
        <w:t xml:space="preserve">have to make several decisions about what </w:t>
      </w:r>
      <w:r w:rsidR="006001C3">
        <w:t xml:space="preserve">data to </w:t>
      </w:r>
      <w:r>
        <w:t>include in it</w:t>
      </w:r>
      <w:r w:rsidR="00D169F5">
        <w:t xml:space="preserve">.  </w:t>
      </w:r>
      <w:r w:rsidR="00523A71">
        <w:t>To do this to do this, you will make a series of graphs that show the relationship between different climate variables and global temperature</w:t>
      </w:r>
      <w:r w:rsidR="006001C3">
        <w:t xml:space="preserve"> and decide which ones make sense to include in your model</w:t>
      </w:r>
      <w:r w:rsidR="00523A71">
        <w:t>.</w:t>
      </w:r>
      <w:r w:rsidR="006001C3">
        <w:t xml:space="preserve">  Below are descriptions of the data you are using</w:t>
      </w:r>
      <w:r>
        <w:t>, some going back to 1750 (some data are more limited because we only started collecting the data more recently)</w:t>
      </w:r>
      <w:r w:rsidR="00523A71">
        <w:t>:</w:t>
      </w:r>
    </w:p>
    <w:p w14:paraId="1BD9D036" w14:textId="77777777" w:rsidR="00337319" w:rsidRDefault="00337319"/>
    <w:p w14:paraId="723DBE0A" w14:textId="25866847" w:rsidR="00B308D9" w:rsidRDefault="00B308D9" w:rsidP="00B308D9">
      <w:pPr>
        <w:jc w:val="center"/>
        <w:rPr>
          <w:b/>
        </w:rPr>
      </w:pPr>
      <w:r w:rsidRPr="00B308D9">
        <w:rPr>
          <w:b/>
        </w:rPr>
        <w:t>You can access the data</w:t>
      </w:r>
      <w:bookmarkStart w:id="0" w:name="_GoBack"/>
      <w:bookmarkEnd w:id="0"/>
      <w:r w:rsidRPr="00B308D9">
        <w:rPr>
          <w:b/>
        </w:rPr>
        <w:t xml:space="preserve"> here: </w:t>
      </w:r>
      <w:hyperlink r:id="rId7" w:history="1">
        <w:r w:rsidRPr="00B308D9">
          <w:rPr>
            <w:rStyle w:val="Hyperlink"/>
            <w:b/>
          </w:rPr>
          <w:t>http://tinyurl.com/BuildClimateModel-1</w:t>
        </w:r>
      </w:hyperlink>
    </w:p>
    <w:p w14:paraId="4510BEA9" w14:textId="77777777" w:rsidR="00B308D9" w:rsidRPr="00B308D9" w:rsidRDefault="00B308D9" w:rsidP="00B308D9">
      <w:pPr>
        <w:jc w:val="center"/>
        <w:rPr>
          <w:b/>
        </w:rPr>
      </w:pPr>
    </w:p>
    <w:p w14:paraId="23F08781" w14:textId="40D8BCB8" w:rsidR="008C3263" w:rsidRPr="00337319" w:rsidRDefault="008C3263" w:rsidP="00950C50">
      <w:pPr>
        <w:ind w:left="360" w:hanging="360"/>
      </w:pPr>
      <w:r w:rsidRPr="00337319">
        <w:rPr>
          <w:b/>
        </w:rPr>
        <w:t>Global Temp</w:t>
      </w:r>
      <w:r w:rsidR="00FC6E2A">
        <w:t xml:space="preserve">: </w:t>
      </w:r>
      <w:r w:rsidRPr="00337319">
        <w:t>The average land s</w:t>
      </w:r>
      <w:r w:rsidR="005B4A74" w:rsidRPr="00337319">
        <w:t>urface temperature of the Earth based on interpolations from weather stations all over the Earth (</w:t>
      </w:r>
      <w:r w:rsidR="00C8369F" w:rsidRPr="00337319">
        <w:t xml:space="preserve">data </w:t>
      </w:r>
      <w:r w:rsidR="005B4A74" w:rsidRPr="00337319">
        <w:t xml:space="preserve">source: </w:t>
      </w:r>
      <w:r w:rsidR="00C8369F" w:rsidRPr="00337319">
        <w:t>Berkley Earth)</w:t>
      </w:r>
    </w:p>
    <w:p w14:paraId="2F34079E" w14:textId="7F1889C4" w:rsidR="007862D2" w:rsidRDefault="008C3263" w:rsidP="00950C50">
      <w:pPr>
        <w:ind w:left="360" w:hanging="360"/>
      </w:pPr>
      <w:r w:rsidRPr="00337319">
        <w:rPr>
          <w:b/>
        </w:rPr>
        <w:t>Catastrophic Volcanos</w:t>
      </w:r>
      <w:r w:rsidR="00FC6E2A">
        <w:t>:</w:t>
      </w:r>
      <w:r w:rsidRPr="00337319">
        <w:t xml:space="preserve"> Number of catastrophic volcanic eruptions around the world during that </w:t>
      </w:r>
      <w:r w:rsidR="00C8369F" w:rsidRPr="00337319">
        <w:t xml:space="preserve">year </w:t>
      </w:r>
      <w:r w:rsidRPr="00337319">
        <w:t xml:space="preserve">(a </w:t>
      </w:r>
      <w:r w:rsidR="00C8369F" w:rsidRPr="00337319">
        <w:t>“</w:t>
      </w:r>
      <w:r w:rsidRPr="00337319">
        <w:t>catastrophic</w:t>
      </w:r>
      <w:r w:rsidR="00C8369F" w:rsidRPr="00337319">
        <w:t>”</w:t>
      </w:r>
      <w:r w:rsidRPr="00337319">
        <w:t xml:space="preserve"> volcanic eruption is </w:t>
      </w:r>
      <w:r w:rsidR="00C8369F" w:rsidRPr="00337319">
        <w:t>a volcanic eruption rated at a 3</w:t>
      </w:r>
      <w:r w:rsidRPr="00337319">
        <w:t xml:space="preserve"> or higher on the </w:t>
      </w:r>
      <w:r w:rsidR="00C8369F" w:rsidRPr="00337319">
        <w:t>Volcanic Eruption Index</w:t>
      </w:r>
      <w:r w:rsidRPr="00337319">
        <w:t>)</w:t>
      </w:r>
      <w:r w:rsidR="00C8369F" w:rsidRPr="00337319">
        <w:t xml:space="preserve"> (data source: National Centers for Environmental Information)</w:t>
      </w:r>
    </w:p>
    <w:p w14:paraId="219ECB5A" w14:textId="63BE279C" w:rsidR="003F06E1" w:rsidRPr="003F06E1" w:rsidRDefault="003F06E1" w:rsidP="00950C50">
      <w:pPr>
        <w:ind w:left="360" w:hanging="360"/>
      </w:pPr>
      <w:r>
        <w:rPr>
          <w:b/>
        </w:rPr>
        <w:t>Aerosol Optical Depth:</w:t>
      </w:r>
      <w:r>
        <w:t xml:space="preserve"> </w:t>
      </w:r>
      <w:r w:rsidR="005C53F4">
        <w:t xml:space="preserve">A general </w:t>
      </w:r>
      <w:r w:rsidR="006001C3">
        <w:t>measure</w:t>
      </w:r>
      <w:r w:rsidR="005C53F4">
        <w:t xml:space="preserve"> of the concentration of aerosols (small particles found in dust, smoke, and ash) in the atmosphere that can shade out sunlight (source: National Centers for Environmental Information)</w:t>
      </w:r>
    </w:p>
    <w:p w14:paraId="65A3C848" w14:textId="781F23C3" w:rsidR="007862D2" w:rsidRPr="00337319" w:rsidRDefault="007862D2" w:rsidP="00950C50">
      <w:pPr>
        <w:ind w:left="360" w:hanging="360"/>
      </w:pPr>
      <w:r w:rsidRPr="00337319">
        <w:rPr>
          <w:b/>
        </w:rPr>
        <w:t>Sunspot Number</w:t>
      </w:r>
      <w:r w:rsidR="00FC6E2A">
        <w:t>:</w:t>
      </w:r>
      <w:r w:rsidR="008C3263" w:rsidRPr="00337319">
        <w:t xml:space="preserve"> T</w:t>
      </w:r>
      <w:r w:rsidRPr="00337319">
        <w:t xml:space="preserve">he </w:t>
      </w:r>
      <w:r w:rsidR="008C3263" w:rsidRPr="00337319">
        <w:t xml:space="preserve">average </w:t>
      </w:r>
      <w:r w:rsidRPr="00337319">
        <w:t>number of sunspots on the sun</w:t>
      </w:r>
      <w:r w:rsidR="008C3263" w:rsidRPr="00337319">
        <w:t xml:space="preserve"> </w:t>
      </w:r>
      <w:r w:rsidR="00A47132">
        <w:t xml:space="preserve">in a given </w:t>
      </w:r>
      <w:r w:rsidR="00C8369F" w:rsidRPr="00337319">
        <w:t>year (</w:t>
      </w:r>
      <w:r w:rsidR="00337319" w:rsidRPr="00337319">
        <w:t>data source: National Centers for Environmental Information</w:t>
      </w:r>
      <w:r w:rsidR="00C8369F" w:rsidRPr="00337319">
        <w:t>)</w:t>
      </w:r>
    </w:p>
    <w:p w14:paraId="768540DD" w14:textId="5BD0DF40" w:rsidR="008C3263" w:rsidRPr="00337319" w:rsidRDefault="008C3263" w:rsidP="00950C50">
      <w:pPr>
        <w:ind w:left="360" w:hanging="360"/>
      </w:pPr>
      <w:r w:rsidRPr="00337319">
        <w:rPr>
          <w:b/>
        </w:rPr>
        <w:t>CO</w:t>
      </w:r>
      <w:r w:rsidRPr="00337319">
        <w:rPr>
          <w:b/>
          <w:vertAlign w:val="subscript"/>
        </w:rPr>
        <w:t>2</w:t>
      </w:r>
      <w:r w:rsidRPr="00337319">
        <w:rPr>
          <w:b/>
        </w:rPr>
        <w:t xml:space="preserve"> Conc</w:t>
      </w:r>
      <w:r w:rsidR="00C8369F" w:rsidRPr="00337319">
        <w:rPr>
          <w:b/>
        </w:rPr>
        <w:t>entration</w:t>
      </w:r>
      <w:r w:rsidR="00FC6E2A">
        <w:t xml:space="preserve">: </w:t>
      </w:r>
      <w:r w:rsidRPr="00337319">
        <w:t>The average global atmospheric CO</w:t>
      </w:r>
      <w:r w:rsidRPr="00337319">
        <w:rPr>
          <w:vertAlign w:val="subscript"/>
        </w:rPr>
        <w:t>2</w:t>
      </w:r>
      <w:r w:rsidRPr="00337319">
        <w:t xml:space="preserve"> concentration during </w:t>
      </w:r>
      <w:r w:rsidR="00A47132">
        <w:t xml:space="preserve">in a given </w:t>
      </w:r>
      <w:r w:rsidR="00C8369F" w:rsidRPr="00337319">
        <w:t xml:space="preserve">year (data source: </w:t>
      </w:r>
      <w:r w:rsidR="00337319" w:rsidRPr="00337319">
        <w:t>Institute for Atmospheric and Climate Science)</w:t>
      </w:r>
    </w:p>
    <w:p w14:paraId="62F4BA3B" w14:textId="0F9B0B7E" w:rsidR="008C3263" w:rsidRDefault="008C3263" w:rsidP="00950C50">
      <w:pPr>
        <w:ind w:left="360" w:hanging="360"/>
      </w:pPr>
      <w:r w:rsidRPr="00337319">
        <w:rPr>
          <w:b/>
        </w:rPr>
        <w:t>Cattle in USA</w:t>
      </w:r>
      <w:r w:rsidR="00FC6E2A">
        <w:t>:</w:t>
      </w:r>
      <w:r w:rsidRPr="00337319">
        <w:t xml:space="preserve"> The </w:t>
      </w:r>
      <w:r w:rsidR="00337319" w:rsidRPr="00337319">
        <w:t xml:space="preserve">total number of cows in the USA during </w:t>
      </w:r>
      <w:r w:rsidR="00A47132">
        <w:t xml:space="preserve">in a given </w:t>
      </w:r>
      <w:r w:rsidR="00337319" w:rsidRPr="00337319">
        <w:t>year (data source: National Agricultural Statistics Service)</w:t>
      </w:r>
    </w:p>
    <w:p w14:paraId="7243501E" w14:textId="77777777" w:rsidR="006001C3" w:rsidRDefault="006001C3" w:rsidP="00337319"/>
    <w:p w14:paraId="70786CC7" w14:textId="5B40272D" w:rsidR="00EB3CE4" w:rsidRDefault="00337319" w:rsidP="007D6D14">
      <w:r>
        <w:t>Remember, you are doing something very difficult—predicting the future!—so you may get different answers from other people.  That’s okay!  A big part of the scientific process is comparing your findings to those of other researchers so that you can learn from each other.</w:t>
      </w:r>
    </w:p>
    <w:p w14:paraId="2942DE88" w14:textId="16D39850" w:rsidR="00D54C87" w:rsidRPr="00EB3CE4" w:rsidRDefault="00701B2B" w:rsidP="00D54C87">
      <w:pPr>
        <w:jc w:val="center"/>
      </w:pPr>
      <w:r>
        <w:rPr>
          <w:b/>
          <w:sz w:val="32"/>
          <w:szCs w:val="32"/>
        </w:rPr>
        <w:lastRenderedPageBreak/>
        <w:t xml:space="preserve">Step 1: </w:t>
      </w:r>
      <w:r w:rsidR="00D54C87" w:rsidRPr="00D54C87">
        <w:rPr>
          <w:b/>
          <w:sz w:val="32"/>
          <w:szCs w:val="32"/>
        </w:rPr>
        <w:t>Variability Over Time</w:t>
      </w:r>
    </w:p>
    <w:p w14:paraId="055FD8DB" w14:textId="77777777" w:rsidR="000E3571" w:rsidRDefault="00D54C87" w:rsidP="00031BE4">
      <w:r>
        <w:t xml:space="preserve"> </w:t>
      </w:r>
    </w:p>
    <w:p w14:paraId="0FB05B9F" w14:textId="00F5008F" w:rsidR="00F048B2" w:rsidRPr="003E1D00" w:rsidRDefault="003E1D00" w:rsidP="00F048B2">
      <w:pPr>
        <w:rPr>
          <w:b/>
        </w:rPr>
      </w:pPr>
      <w:r>
        <w:rPr>
          <w:b/>
        </w:rPr>
        <w:t>Since we want our model to predict what will happen in the future, first we need to see how these climate variables have changed</w:t>
      </w:r>
      <w:r w:rsidR="00C74489">
        <w:rPr>
          <w:b/>
        </w:rPr>
        <w:t xml:space="preserve"> over time </w:t>
      </w:r>
      <w:r>
        <w:rPr>
          <w:b/>
        </w:rPr>
        <w:t xml:space="preserve">in the past </w:t>
      </w:r>
      <w:r w:rsidR="00C74489">
        <w:rPr>
          <w:b/>
        </w:rPr>
        <w:t xml:space="preserve">and whether they follow any regular pattern.  </w:t>
      </w:r>
      <w:r w:rsidR="00FC6E2A">
        <w:rPr>
          <w:b/>
        </w:rPr>
        <w:t xml:space="preserve">For each </w:t>
      </w:r>
      <w:r w:rsidR="00C74489">
        <w:rPr>
          <w:b/>
        </w:rPr>
        <w:t>variable</w:t>
      </w:r>
      <w:r w:rsidR="00FC6E2A">
        <w:rPr>
          <w:b/>
        </w:rPr>
        <w:t xml:space="preserve">, </w:t>
      </w:r>
      <w:r>
        <w:rPr>
          <w:b/>
        </w:rPr>
        <w:t xml:space="preserve">use Google Sheets </w:t>
      </w:r>
      <w:r w:rsidR="00FC6E2A">
        <w:rPr>
          <w:b/>
        </w:rPr>
        <w:t>m</w:t>
      </w:r>
      <w:r w:rsidR="0087710C">
        <w:rPr>
          <w:b/>
        </w:rPr>
        <w:t xml:space="preserve">ake a graph showing how </w:t>
      </w:r>
      <w:r w:rsidR="00FC6E2A">
        <w:rPr>
          <w:b/>
        </w:rPr>
        <w:t xml:space="preserve">it </w:t>
      </w:r>
      <w:r w:rsidR="00C74489">
        <w:rPr>
          <w:b/>
        </w:rPr>
        <w:t xml:space="preserve">changes </w:t>
      </w:r>
      <w:r w:rsidR="0087710C">
        <w:rPr>
          <w:b/>
        </w:rPr>
        <w:t>over time</w:t>
      </w:r>
      <w:r>
        <w:rPr>
          <w:b/>
        </w:rPr>
        <w:t xml:space="preserve"> (you will make six graphs for this part)</w:t>
      </w:r>
      <w:r w:rsidR="000E3571" w:rsidRPr="00950C50">
        <w:rPr>
          <w:b/>
        </w:rPr>
        <w:t xml:space="preserve">.  Be sure to label your axes and give </w:t>
      </w:r>
      <w:r>
        <w:rPr>
          <w:b/>
        </w:rPr>
        <w:t xml:space="preserve">each </w:t>
      </w:r>
      <w:r w:rsidR="000E3571" w:rsidRPr="00950C50">
        <w:rPr>
          <w:b/>
        </w:rPr>
        <w:t>graph a title.</w:t>
      </w:r>
      <w:r w:rsidR="00C74489">
        <w:rPr>
          <w:b/>
        </w:rPr>
        <w:t xml:space="preserve">  </w:t>
      </w:r>
      <w:r w:rsidR="00FC6E2A">
        <w:rPr>
          <w:b/>
        </w:rPr>
        <w:t xml:space="preserve">A line graph </w:t>
      </w:r>
      <w:r w:rsidR="00C74489">
        <w:rPr>
          <w:b/>
        </w:rPr>
        <w:t>would</w:t>
      </w:r>
      <w:r w:rsidR="00FC6E2A">
        <w:rPr>
          <w:b/>
        </w:rPr>
        <w:t xml:space="preserve"> be a good way to represent these data.</w:t>
      </w:r>
      <w:r>
        <w:rPr>
          <w:b/>
        </w:rPr>
        <w:t xml:space="preserve">  </w:t>
      </w:r>
      <w:r w:rsidR="00C74489">
        <w:rPr>
          <w:b/>
        </w:rPr>
        <w:t xml:space="preserve">Once you make your graphs, </w:t>
      </w:r>
      <w:r w:rsidR="00D169F5">
        <w:rPr>
          <w:b/>
        </w:rPr>
        <w:t>paste each of them into a Google Doc.</w:t>
      </w:r>
    </w:p>
    <w:p w14:paraId="412CF07C" w14:textId="77777777" w:rsidR="00C74489" w:rsidRDefault="00C74489" w:rsidP="00031BE4"/>
    <w:p w14:paraId="44DDA1D4" w14:textId="427A6F24" w:rsidR="00C74489" w:rsidRDefault="00C74489" w:rsidP="00031BE4">
      <w:r>
        <w:t>After making your six graphs, fill in the table below, briefly describing the trend in the data (is it increasing, decreasing, or staying the same over time), variability (is the trend fairly constant over time or does it vary widely from year-to-year), and general notes on the pattern that you see.</w:t>
      </w:r>
    </w:p>
    <w:p w14:paraId="4BA64624" w14:textId="77777777" w:rsidR="00C74489" w:rsidRDefault="00C74489" w:rsidP="00031BE4"/>
    <w:tbl>
      <w:tblPr>
        <w:tblStyle w:val="TableGrid"/>
        <w:tblW w:w="0" w:type="auto"/>
        <w:tblLook w:val="04A0" w:firstRow="1" w:lastRow="0" w:firstColumn="1" w:lastColumn="0" w:noHBand="0" w:noVBand="1"/>
      </w:tblPr>
      <w:tblGrid>
        <w:gridCol w:w="2337"/>
        <w:gridCol w:w="2337"/>
        <w:gridCol w:w="2338"/>
        <w:gridCol w:w="2338"/>
      </w:tblGrid>
      <w:tr w:rsidR="00961BA9" w14:paraId="6F1B9E6E" w14:textId="77777777" w:rsidTr="00961BA9">
        <w:tc>
          <w:tcPr>
            <w:tcW w:w="2337" w:type="dxa"/>
          </w:tcPr>
          <w:p w14:paraId="14A18D84" w14:textId="112F4C0C" w:rsidR="00961BA9" w:rsidRDefault="00961BA9" w:rsidP="00031BE4">
            <w:r>
              <w:t>Variable</w:t>
            </w:r>
          </w:p>
        </w:tc>
        <w:tc>
          <w:tcPr>
            <w:tcW w:w="2337" w:type="dxa"/>
          </w:tcPr>
          <w:p w14:paraId="14BEC4EB" w14:textId="5E8529D8" w:rsidR="00961BA9" w:rsidRDefault="00961BA9" w:rsidP="00031BE4">
            <w:r>
              <w:t>General Trend</w:t>
            </w:r>
          </w:p>
        </w:tc>
        <w:tc>
          <w:tcPr>
            <w:tcW w:w="2338" w:type="dxa"/>
          </w:tcPr>
          <w:p w14:paraId="7595152E" w14:textId="2C2A03E2" w:rsidR="00961BA9" w:rsidRDefault="00961BA9" w:rsidP="00031BE4">
            <w:r>
              <w:t>Variability</w:t>
            </w:r>
          </w:p>
        </w:tc>
        <w:tc>
          <w:tcPr>
            <w:tcW w:w="2338" w:type="dxa"/>
          </w:tcPr>
          <w:p w14:paraId="735A6D2F" w14:textId="15D8FD5F" w:rsidR="00961BA9" w:rsidRDefault="00961BA9" w:rsidP="00031BE4">
            <w:r>
              <w:t>Notes</w:t>
            </w:r>
          </w:p>
        </w:tc>
      </w:tr>
      <w:tr w:rsidR="00961BA9" w14:paraId="309DF39B" w14:textId="77777777" w:rsidTr="00961BA9">
        <w:tc>
          <w:tcPr>
            <w:tcW w:w="2337" w:type="dxa"/>
          </w:tcPr>
          <w:p w14:paraId="1199D3A1" w14:textId="2670746A" w:rsidR="00961BA9" w:rsidRDefault="00961BA9" w:rsidP="00031BE4">
            <w:r>
              <w:t>Global Temperature</w:t>
            </w:r>
          </w:p>
        </w:tc>
        <w:tc>
          <w:tcPr>
            <w:tcW w:w="2337" w:type="dxa"/>
          </w:tcPr>
          <w:p w14:paraId="55589018" w14:textId="77777777" w:rsidR="00961BA9" w:rsidRDefault="00961BA9" w:rsidP="00031BE4"/>
        </w:tc>
        <w:tc>
          <w:tcPr>
            <w:tcW w:w="2338" w:type="dxa"/>
          </w:tcPr>
          <w:p w14:paraId="419CC2EF" w14:textId="77777777" w:rsidR="00961BA9" w:rsidRDefault="00961BA9" w:rsidP="00031BE4"/>
        </w:tc>
        <w:tc>
          <w:tcPr>
            <w:tcW w:w="2338" w:type="dxa"/>
          </w:tcPr>
          <w:p w14:paraId="12F79030" w14:textId="77777777" w:rsidR="00961BA9" w:rsidRDefault="00961BA9" w:rsidP="00031BE4"/>
          <w:p w14:paraId="0BA4E59C" w14:textId="77777777" w:rsidR="00D773F3" w:rsidRDefault="00D773F3" w:rsidP="00031BE4"/>
          <w:p w14:paraId="35EF18FA" w14:textId="77777777" w:rsidR="00D773F3" w:rsidRDefault="00D773F3" w:rsidP="00031BE4"/>
        </w:tc>
      </w:tr>
      <w:tr w:rsidR="00961BA9" w14:paraId="41A4A4C1" w14:textId="77777777" w:rsidTr="00961BA9">
        <w:tc>
          <w:tcPr>
            <w:tcW w:w="2337" w:type="dxa"/>
          </w:tcPr>
          <w:p w14:paraId="36975168" w14:textId="432EC1A0" w:rsidR="00961BA9" w:rsidRDefault="00961BA9" w:rsidP="00031BE4">
            <w:r>
              <w:t>Volcanic Eruptions</w:t>
            </w:r>
          </w:p>
        </w:tc>
        <w:tc>
          <w:tcPr>
            <w:tcW w:w="2337" w:type="dxa"/>
          </w:tcPr>
          <w:p w14:paraId="661AE349" w14:textId="77777777" w:rsidR="00961BA9" w:rsidRDefault="00961BA9" w:rsidP="00031BE4"/>
        </w:tc>
        <w:tc>
          <w:tcPr>
            <w:tcW w:w="2338" w:type="dxa"/>
          </w:tcPr>
          <w:p w14:paraId="308E65ED" w14:textId="77777777" w:rsidR="00961BA9" w:rsidRDefault="00961BA9" w:rsidP="00031BE4"/>
        </w:tc>
        <w:tc>
          <w:tcPr>
            <w:tcW w:w="2338" w:type="dxa"/>
          </w:tcPr>
          <w:p w14:paraId="3E6337FC" w14:textId="77777777" w:rsidR="00961BA9" w:rsidRDefault="00961BA9" w:rsidP="00031BE4"/>
          <w:p w14:paraId="50095495" w14:textId="77777777" w:rsidR="00D773F3" w:rsidRDefault="00D773F3" w:rsidP="00031BE4"/>
          <w:p w14:paraId="61E8F8FB" w14:textId="77777777" w:rsidR="00D773F3" w:rsidRDefault="00D773F3" w:rsidP="00031BE4"/>
        </w:tc>
      </w:tr>
      <w:tr w:rsidR="00961BA9" w14:paraId="3BA8906D" w14:textId="77777777" w:rsidTr="00961BA9">
        <w:tc>
          <w:tcPr>
            <w:tcW w:w="2337" w:type="dxa"/>
          </w:tcPr>
          <w:p w14:paraId="64514558" w14:textId="73C6FD06" w:rsidR="00961BA9" w:rsidRDefault="00961BA9" w:rsidP="00031BE4">
            <w:r>
              <w:t>Sunspot Number</w:t>
            </w:r>
          </w:p>
        </w:tc>
        <w:tc>
          <w:tcPr>
            <w:tcW w:w="2337" w:type="dxa"/>
          </w:tcPr>
          <w:p w14:paraId="1CDE3AE1" w14:textId="77777777" w:rsidR="00961BA9" w:rsidRDefault="00961BA9" w:rsidP="00031BE4"/>
        </w:tc>
        <w:tc>
          <w:tcPr>
            <w:tcW w:w="2338" w:type="dxa"/>
          </w:tcPr>
          <w:p w14:paraId="14859186" w14:textId="77777777" w:rsidR="00961BA9" w:rsidRDefault="00961BA9" w:rsidP="00031BE4"/>
        </w:tc>
        <w:tc>
          <w:tcPr>
            <w:tcW w:w="2338" w:type="dxa"/>
          </w:tcPr>
          <w:p w14:paraId="7F67A160" w14:textId="77777777" w:rsidR="00961BA9" w:rsidRDefault="00961BA9" w:rsidP="00031BE4"/>
          <w:p w14:paraId="10FEB9D7" w14:textId="77777777" w:rsidR="00D773F3" w:rsidRDefault="00D773F3" w:rsidP="00031BE4"/>
          <w:p w14:paraId="632C759A" w14:textId="77777777" w:rsidR="00D773F3" w:rsidRDefault="00D773F3" w:rsidP="00031BE4"/>
        </w:tc>
      </w:tr>
      <w:tr w:rsidR="00961BA9" w14:paraId="1A9F7A15" w14:textId="77777777" w:rsidTr="00961BA9">
        <w:tc>
          <w:tcPr>
            <w:tcW w:w="2337" w:type="dxa"/>
          </w:tcPr>
          <w:p w14:paraId="4CB98CA0" w14:textId="47E738F1" w:rsidR="00961BA9" w:rsidRPr="00961BA9" w:rsidRDefault="00961BA9" w:rsidP="00031BE4">
            <w:r>
              <w:t>CO</w:t>
            </w:r>
            <w:r>
              <w:rPr>
                <w:vertAlign w:val="subscript"/>
              </w:rPr>
              <w:t>2</w:t>
            </w:r>
            <w:r>
              <w:t xml:space="preserve"> Concentration</w:t>
            </w:r>
          </w:p>
        </w:tc>
        <w:tc>
          <w:tcPr>
            <w:tcW w:w="2337" w:type="dxa"/>
          </w:tcPr>
          <w:p w14:paraId="0554A69A" w14:textId="77777777" w:rsidR="00961BA9" w:rsidRDefault="00961BA9" w:rsidP="00031BE4"/>
        </w:tc>
        <w:tc>
          <w:tcPr>
            <w:tcW w:w="2338" w:type="dxa"/>
          </w:tcPr>
          <w:p w14:paraId="1B881892" w14:textId="77777777" w:rsidR="00961BA9" w:rsidRDefault="00961BA9" w:rsidP="00031BE4"/>
        </w:tc>
        <w:tc>
          <w:tcPr>
            <w:tcW w:w="2338" w:type="dxa"/>
          </w:tcPr>
          <w:p w14:paraId="45A6D01E" w14:textId="77777777" w:rsidR="00961BA9" w:rsidRDefault="00961BA9" w:rsidP="00031BE4"/>
          <w:p w14:paraId="172C1B30" w14:textId="77777777" w:rsidR="00D773F3" w:rsidRDefault="00D773F3" w:rsidP="00031BE4"/>
          <w:p w14:paraId="4F235C79" w14:textId="77777777" w:rsidR="00D773F3" w:rsidRDefault="00D773F3" w:rsidP="00031BE4"/>
        </w:tc>
      </w:tr>
      <w:tr w:rsidR="00961BA9" w14:paraId="5B91EBCC" w14:textId="77777777" w:rsidTr="00C74489">
        <w:trPr>
          <w:trHeight w:val="782"/>
        </w:trPr>
        <w:tc>
          <w:tcPr>
            <w:tcW w:w="2337" w:type="dxa"/>
          </w:tcPr>
          <w:p w14:paraId="731B2F39" w14:textId="0C8045A7" w:rsidR="00961BA9" w:rsidRDefault="00961BA9" w:rsidP="00031BE4">
            <w:r>
              <w:t>Cattle in USA</w:t>
            </w:r>
          </w:p>
        </w:tc>
        <w:tc>
          <w:tcPr>
            <w:tcW w:w="2337" w:type="dxa"/>
          </w:tcPr>
          <w:p w14:paraId="74EF955D" w14:textId="77777777" w:rsidR="00961BA9" w:rsidRDefault="00961BA9" w:rsidP="00031BE4"/>
        </w:tc>
        <w:tc>
          <w:tcPr>
            <w:tcW w:w="2338" w:type="dxa"/>
          </w:tcPr>
          <w:p w14:paraId="26421423" w14:textId="77777777" w:rsidR="00961BA9" w:rsidRDefault="00961BA9" w:rsidP="00031BE4"/>
        </w:tc>
        <w:tc>
          <w:tcPr>
            <w:tcW w:w="2338" w:type="dxa"/>
          </w:tcPr>
          <w:p w14:paraId="2B8AECA3" w14:textId="77777777" w:rsidR="00961BA9" w:rsidRDefault="00961BA9" w:rsidP="00031BE4"/>
          <w:p w14:paraId="121BCF1E" w14:textId="77777777" w:rsidR="00D773F3" w:rsidRDefault="00D773F3" w:rsidP="00031BE4"/>
          <w:p w14:paraId="500B4639" w14:textId="77777777" w:rsidR="00D773F3" w:rsidRDefault="00D773F3" w:rsidP="00031BE4"/>
        </w:tc>
      </w:tr>
      <w:tr w:rsidR="00C74489" w14:paraId="2A570554" w14:textId="77777777" w:rsidTr="00C74489">
        <w:trPr>
          <w:trHeight w:val="782"/>
        </w:trPr>
        <w:tc>
          <w:tcPr>
            <w:tcW w:w="2337" w:type="dxa"/>
          </w:tcPr>
          <w:p w14:paraId="40208D1F" w14:textId="67741E23" w:rsidR="00C74489" w:rsidRDefault="00C74489" w:rsidP="00031BE4">
            <w:r>
              <w:t>Global Temperature</w:t>
            </w:r>
          </w:p>
        </w:tc>
        <w:tc>
          <w:tcPr>
            <w:tcW w:w="2337" w:type="dxa"/>
          </w:tcPr>
          <w:p w14:paraId="3BD2B88D" w14:textId="77777777" w:rsidR="00C74489" w:rsidRDefault="00C74489" w:rsidP="00031BE4"/>
        </w:tc>
        <w:tc>
          <w:tcPr>
            <w:tcW w:w="2338" w:type="dxa"/>
          </w:tcPr>
          <w:p w14:paraId="1DFECE58" w14:textId="77777777" w:rsidR="00C74489" w:rsidRDefault="00C74489" w:rsidP="00031BE4"/>
        </w:tc>
        <w:tc>
          <w:tcPr>
            <w:tcW w:w="2338" w:type="dxa"/>
          </w:tcPr>
          <w:p w14:paraId="533EC6A2" w14:textId="77777777" w:rsidR="00C74489" w:rsidRDefault="00C74489" w:rsidP="00031BE4"/>
        </w:tc>
      </w:tr>
    </w:tbl>
    <w:p w14:paraId="03913506" w14:textId="77777777" w:rsidR="00FC6E2A" w:rsidRDefault="00FC6E2A" w:rsidP="00031BE4"/>
    <w:p w14:paraId="717735DE" w14:textId="77777777" w:rsidR="00950C50" w:rsidRDefault="00950C50" w:rsidP="00031BE4"/>
    <w:p w14:paraId="055A7A77" w14:textId="77777777" w:rsidR="00950C50" w:rsidRDefault="00950C50" w:rsidP="00031BE4"/>
    <w:p w14:paraId="17287B89" w14:textId="77777777" w:rsidR="00950C50" w:rsidRDefault="00950C50" w:rsidP="00031BE4"/>
    <w:p w14:paraId="7B18E199" w14:textId="77777777" w:rsidR="00950C50" w:rsidRDefault="00950C50" w:rsidP="00031BE4"/>
    <w:p w14:paraId="1532331A" w14:textId="11F72B0C" w:rsidR="007A4858" w:rsidRDefault="0087710C" w:rsidP="00D54C87">
      <w:pPr>
        <w:jc w:val="center"/>
      </w:pPr>
      <w:r>
        <w:rPr>
          <w:rFonts w:eastAsia="Times New Roman"/>
          <w:noProof/>
        </w:rPr>
        <w:br w:type="column"/>
      </w:r>
    </w:p>
    <w:p w14:paraId="79DA3D19" w14:textId="4E86F952" w:rsidR="00946CB3" w:rsidRPr="00950C50" w:rsidRDefault="00701B2B" w:rsidP="00D54C87">
      <w:pPr>
        <w:jc w:val="center"/>
        <w:rPr>
          <w:rFonts w:eastAsia="Times New Roman"/>
        </w:rPr>
      </w:pPr>
      <w:r>
        <w:rPr>
          <w:b/>
          <w:sz w:val="32"/>
          <w:szCs w:val="32"/>
        </w:rPr>
        <w:t xml:space="preserve">Step 2: </w:t>
      </w:r>
      <w:r w:rsidR="00D54C87">
        <w:rPr>
          <w:b/>
          <w:sz w:val="32"/>
          <w:szCs w:val="32"/>
        </w:rPr>
        <w:t>Relationship with Temperature</w:t>
      </w:r>
    </w:p>
    <w:p w14:paraId="4466E97C" w14:textId="77777777" w:rsidR="00D54C87" w:rsidRDefault="00D54C87" w:rsidP="00031BE4"/>
    <w:p w14:paraId="04182319" w14:textId="32196A47" w:rsidR="003E1D00" w:rsidRDefault="003E1D00" w:rsidP="00031BE4">
      <w:pPr>
        <w:rPr>
          <w:b/>
        </w:rPr>
      </w:pPr>
      <w:r>
        <w:rPr>
          <w:b/>
        </w:rPr>
        <w:t xml:space="preserve">While it </w:t>
      </w:r>
      <w:r w:rsidR="0087710C">
        <w:rPr>
          <w:b/>
        </w:rPr>
        <w:t>may be interesting to see how these diffe</w:t>
      </w:r>
      <w:r>
        <w:rPr>
          <w:b/>
        </w:rPr>
        <w:t xml:space="preserve">rent variables change over time, </w:t>
      </w:r>
      <w:r w:rsidR="0087710C">
        <w:rPr>
          <w:b/>
        </w:rPr>
        <w:t xml:space="preserve">what we’re really interested in is how they </w:t>
      </w:r>
      <w:r>
        <w:rPr>
          <w:b/>
        </w:rPr>
        <w:t>affect global temperature.  Now use Google Sheets m</w:t>
      </w:r>
      <w:r w:rsidR="009922B9">
        <w:rPr>
          <w:b/>
        </w:rPr>
        <w:t xml:space="preserve">ake series of graphs that show the relationship between each variable </w:t>
      </w:r>
      <w:r w:rsidR="00701B2B">
        <w:rPr>
          <w:b/>
        </w:rPr>
        <w:t xml:space="preserve">(x-axis) </w:t>
      </w:r>
      <w:r w:rsidR="009922B9">
        <w:rPr>
          <w:b/>
        </w:rPr>
        <w:t xml:space="preserve">and the global temperature </w:t>
      </w:r>
      <w:r w:rsidR="00701B2B">
        <w:rPr>
          <w:b/>
        </w:rPr>
        <w:t xml:space="preserve">(y-axis) </w:t>
      </w:r>
      <w:r w:rsidR="009922B9">
        <w:rPr>
          <w:b/>
        </w:rPr>
        <w:t xml:space="preserve">then </w:t>
      </w:r>
      <w:r w:rsidR="00701B2B">
        <w:rPr>
          <w:b/>
        </w:rPr>
        <w:t>fill in the table below</w:t>
      </w:r>
      <w:r w:rsidR="009922B9">
        <w:rPr>
          <w:b/>
        </w:rPr>
        <w:t xml:space="preserve">.  Be sure to label your axes and give </w:t>
      </w:r>
      <w:r>
        <w:rPr>
          <w:b/>
        </w:rPr>
        <w:t xml:space="preserve">each </w:t>
      </w:r>
      <w:r w:rsidR="009922B9">
        <w:rPr>
          <w:b/>
        </w:rPr>
        <w:t>graph a title.</w:t>
      </w:r>
      <w:r>
        <w:rPr>
          <w:b/>
        </w:rPr>
        <w:t xml:space="preserve">  Once you make your graphs, paste each of them into the Google Doc from before.</w:t>
      </w:r>
    </w:p>
    <w:p w14:paraId="07593E8C" w14:textId="77777777" w:rsidR="003E1D00" w:rsidRDefault="003E1D00" w:rsidP="00031BE4">
      <w:pPr>
        <w:rPr>
          <w:b/>
        </w:rPr>
      </w:pPr>
    </w:p>
    <w:p w14:paraId="46331DB0" w14:textId="2D072D15" w:rsidR="009922B9" w:rsidRDefault="009922B9" w:rsidP="00031BE4">
      <w:r w:rsidRPr="003E1D00">
        <w:t xml:space="preserve">Note: Since you aren’t looking </w:t>
      </w:r>
      <w:r w:rsidR="003E1D00" w:rsidRPr="003E1D00">
        <w:t>at</w:t>
      </w:r>
      <w:r w:rsidRPr="003E1D00">
        <w:t xml:space="preserve"> change over time, it’s not appropriate to use a line graph here.  You will have to visualize your data with a scatterplot.</w:t>
      </w:r>
    </w:p>
    <w:p w14:paraId="05C13204" w14:textId="77777777" w:rsidR="003E1D00" w:rsidRDefault="003E1D00" w:rsidP="00031BE4"/>
    <w:p w14:paraId="5FA87CEC" w14:textId="6C3D1717" w:rsidR="003E1D00" w:rsidRPr="003E1D00" w:rsidRDefault="003E1D00" w:rsidP="00031BE4">
      <w:r>
        <w:t>Fill in the table below to indicate the relationship between that variable and global temperature (are they positively related, negatively related, or unrelated) and the strength of any relationship (is it a strong relationship or just a weak one with a lot of variation).</w:t>
      </w:r>
    </w:p>
    <w:p w14:paraId="65A7BE43" w14:textId="77777777" w:rsidR="00701B2B" w:rsidRDefault="00701B2B" w:rsidP="00701B2B"/>
    <w:tbl>
      <w:tblPr>
        <w:tblStyle w:val="TableGrid"/>
        <w:tblW w:w="0" w:type="auto"/>
        <w:tblLook w:val="04A0" w:firstRow="1" w:lastRow="0" w:firstColumn="1" w:lastColumn="0" w:noHBand="0" w:noVBand="1"/>
      </w:tblPr>
      <w:tblGrid>
        <w:gridCol w:w="2404"/>
        <w:gridCol w:w="1430"/>
        <w:gridCol w:w="1430"/>
        <w:gridCol w:w="4086"/>
      </w:tblGrid>
      <w:tr w:rsidR="00701B2B" w14:paraId="7E401A11" w14:textId="77777777" w:rsidTr="00701B2B">
        <w:tc>
          <w:tcPr>
            <w:tcW w:w="2463" w:type="dxa"/>
          </w:tcPr>
          <w:p w14:paraId="6F3AFC75" w14:textId="77777777" w:rsidR="00701B2B" w:rsidRDefault="00701B2B" w:rsidP="002C16DE">
            <w:r>
              <w:t>Variable</w:t>
            </w:r>
          </w:p>
        </w:tc>
        <w:tc>
          <w:tcPr>
            <w:tcW w:w="1430" w:type="dxa"/>
          </w:tcPr>
          <w:p w14:paraId="44F418D4" w14:textId="28DBA2ED" w:rsidR="00701B2B" w:rsidRDefault="00701B2B" w:rsidP="002C16DE">
            <w:r>
              <w:t>Direction of Relationship</w:t>
            </w:r>
          </w:p>
        </w:tc>
        <w:tc>
          <w:tcPr>
            <w:tcW w:w="1136" w:type="dxa"/>
          </w:tcPr>
          <w:p w14:paraId="63694E76" w14:textId="1B7DD48B" w:rsidR="00701B2B" w:rsidRDefault="00701B2B" w:rsidP="002C16DE">
            <w:r>
              <w:t>Strength</w:t>
            </w:r>
            <w:r w:rsidR="003E1D00">
              <w:t xml:space="preserve"> of Relationship</w:t>
            </w:r>
          </w:p>
        </w:tc>
        <w:tc>
          <w:tcPr>
            <w:tcW w:w="4321" w:type="dxa"/>
          </w:tcPr>
          <w:p w14:paraId="59F3EFB7" w14:textId="77777777" w:rsidR="00701B2B" w:rsidRDefault="00701B2B" w:rsidP="002C16DE">
            <w:r>
              <w:t>Notes</w:t>
            </w:r>
          </w:p>
        </w:tc>
      </w:tr>
      <w:tr w:rsidR="00701B2B" w14:paraId="1B4CA4E0" w14:textId="77777777" w:rsidTr="00701B2B">
        <w:tc>
          <w:tcPr>
            <w:tcW w:w="2463" w:type="dxa"/>
          </w:tcPr>
          <w:p w14:paraId="7C34EF2A" w14:textId="675BA90B" w:rsidR="00701B2B" w:rsidRDefault="00701B2B" w:rsidP="002C16DE">
            <w:r>
              <w:t>CO</w:t>
            </w:r>
            <w:r>
              <w:rPr>
                <w:vertAlign w:val="subscript"/>
              </w:rPr>
              <w:t>2</w:t>
            </w:r>
            <w:r>
              <w:t xml:space="preserve"> Concentration</w:t>
            </w:r>
          </w:p>
        </w:tc>
        <w:tc>
          <w:tcPr>
            <w:tcW w:w="1430" w:type="dxa"/>
          </w:tcPr>
          <w:p w14:paraId="15C81B2B" w14:textId="77777777" w:rsidR="00701B2B" w:rsidRDefault="00701B2B" w:rsidP="002C16DE"/>
        </w:tc>
        <w:tc>
          <w:tcPr>
            <w:tcW w:w="1136" w:type="dxa"/>
          </w:tcPr>
          <w:p w14:paraId="38C6EC4E" w14:textId="77777777" w:rsidR="00701B2B" w:rsidRDefault="00701B2B" w:rsidP="002C16DE"/>
        </w:tc>
        <w:tc>
          <w:tcPr>
            <w:tcW w:w="4321" w:type="dxa"/>
          </w:tcPr>
          <w:p w14:paraId="48F5A63F" w14:textId="77777777" w:rsidR="00701B2B" w:rsidRDefault="00701B2B" w:rsidP="002C16DE"/>
          <w:p w14:paraId="4FE55ABC" w14:textId="77777777" w:rsidR="00D773F3" w:rsidRDefault="00D773F3" w:rsidP="002C16DE"/>
          <w:p w14:paraId="42644234" w14:textId="77777777" w:rsidR="00D773F3" w:rsidRDefault="00D773F3" w:rsidP="002C16DE"/>
        </w:tc>
      </w:tr>
      <w:tr w:rsidR="00701B2B" w14:paraId="76B7AA73" w14:textId="77777777" w:rsidTr="00701B2B">
        <w:tc>
          <w:tcPr>
            <w:tcW w:w="2463" w:type="dxa"/>
          </w:tcPr>
          <w:p w14:paraId="665DF300" w14:textId="6E12D810" w:rsidR="00701B2B" w:rsidRDefault="00701B2B" w:rsidP="002C16DE">
            <w:r>
              <w:t>Sunspot Number</w:t>
            </w:r>
          </w:p>
        </w:tc>
        <w:tc>
          <w:tcPr>
            <w:tcW w:w="1430" w:type="dxa"/>
          </w:tcPr>
          <w:p w14:paraId="3D4027BC" w14:textId="77777777" w:rsidR="00701B2B" w:rsidRDefault="00701B2B" w:rsidP="002C16DE"/>
        </w:tc>
        <w:tc>
          <w:tcPr>
            <w:tcW w:w="1136" w:type="dxa"/>
          </w:tcPr>
          <w:p w14:paraId="61411DE1" w14:textId="77777777" w:rsidR="00701B2B" w:rsidRDefault="00701B2B" w:rsidP="002C16DE"/>
        </w:tc>
        <w:tc>
          <w:tcPr>
            <w:tcW w:w="4321" w:type="dxa"/>
          </w:tcPr>
          <w:p w14:paraId="6C8BC446" w14:textId="77777777" w:rsidR="00701B2B" w:rsidRDefault="00701B2B" w:rsidP="002C16DE"/>
          <w:p w14:paraId="2CD6B7EA" w14:textId="77777777" w:rsidR="00D773F3" w:rsidRDefault="00D773F3" w:rsidP="002C16DE"/>
          <w:p w14:paraId="1A241EA0" w14:textId="77777777" w:rsidR="00D773F3" w:rsidRDefault="00D773F3" w:rsidP="002C16DE"/>
        </w:tc>
      </w:tr>
      <w:tr w:rsidR="00701B2B" w14:paraId="35C92322" w14:textId="77777777" w:rsidTr="00701B2B">
        <w:tc>
          <w:tcPr>
            <w:tcW w:w="2463" w:type="dxa"/>
          </w:tcPr>
          <w:p w14:paraId="7F13052B" w14:textId="564FAF39" w:rsidR="00701B2B" w:rsidRDefault="00701B2B" w:rsidP="002C16DE">
            <w:r>
              <w:t>Cattle in USA</w:t>
            </w:r>
          </w:p>
        </w:tc>
        <w:tc>
          <w:tcPr>
            <w:tcW w:w="1430" w:type="dxa"/>
          </w:tcPr>
          <w:p w14:paraId="17BA4B85" w14:textId="77777777" w:rsidR="00701B2B" w:rsidRDefault="00701B2B" w:rsidP="002C16DE"/>
        </w:tc>
        <w:tc>
          <w:tcPr>
            <w:tcW w:w="1136" w:type="dxa"/>
          </w:tcPr>
          <w:p w14:paraId="60EFDB65" w14:textId="77777777" w:rsidR="00701B2B" w:rsidRDefault="00701B2B" w:rsidP="002C16DE"/>
        </w:tc>
        <w:tc>
          <w:tcPr>
            <w:tcW w:w="4321" w:type="dxa"/>
          </w:tcPr>
          <w:p w14:paraId="033D950D" w14:textId="77777777" w:rsidR="00701B2B" w:rsidRDefault="00701B2B" w:rsidP="002C16DE"/>
          <w:p w14:paraId="445A48C6" w14:textId="77777777" w:rsidR="00D773F3" w:rsidRDefault="00D773F3" w:rsidP="002C16DE"/>
          <w:p w14:paraId="6CC0A6BA" w14:textId="77777777" w:rsidR="00D773F3" w:rsidRDefault="00D773F3" w:rsidP="002C16DE"/>
        </w:tc>
      </w:tr>
      <w:tr w:rsidR="00701B2B" w14:paraId="28DF3F01" w14:textId="77777777" w:rsidTr="00701B2B">
        <w:tc>
          <w:tcPr>
            <w:tcW w:w="2463" w:type="dxa"/>
          </w:tcPr>
          <w:p w14:paraId="0055A90C" w14:textId="4A01F84C" w:rsidR="00701B2B" w:rsidRPr="00961BA9" w:rsidRDefault="00701B2B" w:rsidP="002C16DE">
            <w:r>
              <w:t>Aerosol Optical Depth</w:t>
            </w:r>
          </w:p>
        </w:tc>
        <w:tc>
          <w:tcPr>
            <w:tcW w:w="1430" w:type="dxa"/>
          </w:tcPr>
          <w:p w14:paraId="7142CEBB" w14:textId="77777777" w:rsidR="00701B2B" w:rsidRDefault="00701B2B" w:rsidP="002C16DE"/>
        </w:tc>
        <w:tc>
          <w:tcPr>
            <w:tcW w:w="1136" w:type="dxa"/>
          </w:tcPr>
          <w:p w14:paraId="2B01BD91" w14:textId="77777777" w:rsidR="00701B2B" w:rsidRDefault="00701B2B" w:rsidP="002C16DE"/>
        </w:tc>
        <w:tc>
          <w:tcPr>
            <w:tcW w:w="4321" w:type="dxa"/>
          </w:tcPr>
          <w:p w14:paraId="1E4CCC12" w14:textId="77777777" w:rsidR="00701B2B" w:rsidRDefault="00701B2B" w:rsidP="002C16DE"/>
          <w:p w14:paraId="56A6B9AE" w14:textId="77777777" w:rsidR="00D773F3" w:rsidRDefault="00D773F3" w:rsidP="002C16DE"/>
          <w:p w14:paraId="7CD23F9C" w14:textId="77777777" w:rsidR="00D773F3" w:rsidRDefault="00D773F3" w:rsidP="002C16DE"/>
        </w:tc>
      </w:tr>
      <w:tr w:rsidR="00701B2B" w14:paraId="5770FD33" w14:textId="77777777" w:rsidTr="00701B2B">
        <w:tc>
          <w:tcPr>
            <w:tcW w:w="2463" w:type="dxa"/>
          </w:tcPr>
          <w:p w14:paraId="1780E29B" w14:textId="489F463D" w:rsidR="00701B2B" w:rsidRDefault="00701B2B" w:rsidP="002C16DE">
            <w:r>
              <w:t>Volcanic Eruptions</w:t>
            </w:r>
          </w:p>
        </w:tc>
        <w:tc>
          <w:tcPr>
            <w:tcW w:w="1430" w:type="dxa"/>
          </w:tcPr>
          <w:p w14:paraId="46821499" w14:textId="77777777" w:rsidR="00701B2B" w:rsidRDefault="00701B2B" w:rsidP="002C16DE"/>
        </w:tc>
        <w:tc>
          <w:tcPr>
            <w:tcW w:w="1136" w:type="dxa"/>
          </w:tcPr>
          <w:p w14:paraId="075D0595" w14:textId="77777777" w:rsidR="00701B2B" w:rsidRDefault="00701B2B" w:rsidP="002C16DE"/>
        </w:tc>
        <w:tc>
          <w:tcPr>
            <w:tcW w:w="4321" w:type="dxa"/>
          </w:tcPr>
          <w:p w14:paraId="5FC1865F" w14:textId="77777777" w:rsidR="00701B2B" w:rsidRDefault="00701B2B" w:rsidP="002C16DE"/>
          <w:p w14:paraId="552E3BAD" w14:textId="77777777" w:rsidR="00D773F3" w:rsidRDefault="00D773F3" w:rsidP="002C16DE"/>
          <w:p w14:paraId="16ABC9FF" w14:textId="77777777" w:rsidR="00D773F3" w:rsidRDefault="00D773F3" w:rsidP="002C16DE"/>
        </w:tc>
      </w:tr>
    </w:tbl>
    <w:p w14:paraId="072ACB89" w14:textId="5C08D4A9" w:rsidR="003E1D00" w:rsidRDefault="003E1D00" w:rsidP="00701B2B"/>
    <w:p w14:paraId="019C161C" w14:textId="77777777" w:rsidR="00D773F3" w:rsidRDefault="003E1D00" w:rsidP="00701B2B">
      <w:r>
        <w:br w:type="column"/>
      </w:r>
    </w:p>
    <w:p w14:paraId="5A22D53F" w14:textId="77777777" w:rsidR="00132EE3" w:rsidRDefault="00132EE3" w:rsidP="00701B2B">
      <w:pPr>
        <w:rPr>
          <w:b/>
        </w:rPr>
      </w:pPr>
    </w:p>
    <w:p w14:paraId="2A813D1B" w14:textId="77777777" w:rsidR="00132EE3" w:rsidRPr="00950C50" w:rsidRDefault="00132EE3" w:rsidP="00132EE3">
      <w:pPr>
        <w:jc w:val="center"/>
        <w:rPr>
          <w:rFonts w:eastAsia="Times New Roman"/>
        </w:rPr>
      </w:pPr>
      <w:r>
        <w:rPr>
          <w:b/>
          <w:sz w:val="32"/>
          <w:szCs w:val="32"/>
        </w:rPr>
        <w:t>Step 3: Building Your Model</w:t>
      </w:r>
    </w:p>
    <w:p w14:paraId="055BB6D2" w14:textId="77777777" w:rsidR="00132EE3" w:rsidRDefault="00132EE3" w:rsidP="00701B2B">
      <w:pPr>
        <w:rPr>
          <w:b/>
        </w:rPr>
      </w:pPr>
    </w:p>
    <w:p w14:paraId="5AD560C9" w14:textId="2750631B" w:rsidR="00D773F3" w:rsidRPr="00D773F3" w:rsidRDefault="003E1D00" w:rsidP="00701B2B">
      <w:pPr>
        <w:rPr>
          <w:b/>
        </w:rPr>
      </w:pPr>
      <w:r>
        <w:rPr>
          <w:b/>
        </w:rPr>
        <w:t xml:space="preserve">Now we need to </w:t>
      </w:r>
      <w:r w:rsidR="00D773F3" w:rsidRPr="00D773F3">
        <w:rPr>
          <w:b/>
        </w:rPr>
        <w:t>d</w:t>
      </w:r>
      <w:r>
        <w:rPr>
          <w:b/>
        </w:rPr>
        <w:t xml:space="preserve">ecide which variables to include </w:t>
      </w:r>
      <w:r w:rsidR="00D773F3" w:rsidRPr="00D773F3">
        <w:rPr>
          <w:b/>
        </w:rPr>
        <w:t>in your model</w:t>
      </w:r>
      <w:r>
        <w:rPr>
          <w:b/>
        </w:rPr>
        <w:t>.  Based on the relationship between global temperature and each variable, decide whether or not you think it would be important to include that variable in your model (Ci</w:t>
      </w:r>
      <w:r w:rsidR="00D773F3" w:rsidRPr="00D773F3">
        <w:rPr>
          <w:b/>
        </w:rPr>
        <w:t>rcle Yes or No) and briefly justify your decision.</w:t>
      </w:r>
    </w:p>
    <w:p w14:paraId="56C79E71" w14:textId="77777777" w:rsidR="00D773F3" w:rsidRDefault="00D773F3" w:rsidP="00701B2B"/>
    <w:p w14:paraId="44B89682" w14:textId="77777777" w:rsidR="00D773F3" w:rsidRDefault="00D773F3" w:rsidP="00701B2B"/>
    <w:p w14:paraId="2F97C631" w14:textId="12B0B112" w:rsidR="009922B9" w:rsidRDefault="00D773F3" w:rsidP="00031BE4">
      <w:pPr>
        <w:rPr>
          <w:b/>
        </w:rPr>
      </w:pPr>
      <w:r>
        <w:rPr>
          <w:b/>
        </w:rPr>
        <w:t>CO</w:t>
      </w:r>
      <w:r>
        <w:rPr>
          <w:b/>
          <w:vertAlign w:val="subscript"/>
        </w:rPr>
        <w:t>2</w:t>
      </w:r>
      <w:r>
        <w:rPr>
          <w:b/>
        </w:rPr>
        <w:t xml:space="preserve"> Concentration (  Y  N  )</w:t>
      </w:r>
    </w:p>
    <w:p w14:paraId="264B6280" w14:textId="77777777" w:rsidR="00D773F3" w:rsidRDefault="00D773F3" w:rsidP="00031BE4">
      <w:pPr>
        <w:rPr>
          <w:b/>
        </w:rPr>
      </w:pPr>
    </w:p>
    <w:p w14:paraId="350E8A96" w14:textId="77777777" w:rsidR="00D773F3" w:rsidRDefault="00D773F3" w:rsidP="00031BE4">
      <w:pPr>
        <w:rPr>
          <w:b/>
        </w:rPr>
      </w:pPr>
    </w:p>
    <w:p w14:paraId="2BE6B51B" w14:textId="77777777" w:rsidR="00132EE3" w:rsidRDefault="00132EE3" w:rsidP="00031BE4">
      <w:pPr>
        <w:rPr>
          <w:b/>
        </w:rPr>
      </w:pPr>
    </w:p>
    <w:p w14:paraId="41ED93DB" w14:textId="77777777" w:rsidR="00D773F3" w:rsidRDefault="00D773F3" w:rsidP="00031BE4">
      <w:pPr>
        <w:rPr>
          <w:b/>
        </w:rPr>
      </w:pPr>
    </w:p>
    <w:p w14:paraId="23337A91" w14:textId="67B2CC4E" w:rsidR="00D773F3" w:rsidRDefault="00D773F3" w:rsidP="00031BE4">
      <w:pPr>
        <w:rPr>
          <w:b/>
        </w:rPr>
      </w:pPr>
      <w:r>
        <w:rPr>
          <w:b/>
        </w:rPr>
        <w:t>Sunspot Number (  Y  N  )</w:t>
      </w:r>
    </w:p>
    <w:p w14:paraId="09E77E47" w14:textId="77777777" w:rsidR="00D773F3" w:rsidRDefault="00D773F3" w:rsidP="00031BE4">
      <w:pPr>
        <w:rPr>
          <w:b/>
        </w:rPr>
      </w:pPr>
    </w:p>
    <w:p w14:paraId="10E41ED8" w14:textId="77777777" w:rsidR="00D773F3" w:rsidRDefault="00D773F3" w:rsidP="00031BE4">
      <w:pPr>
        <w:rPr>
          <w:b/>
        </w:rPr>
      </w:pPr>
    </w:p>
    <w:p w14:paraId="74779D9E" w14:textId="77777777" w:rsidR="00132EE3" w:rsidRDefault="00132EE3" w:rsidP="00031BE4">
      <w:pPr>
        <w:rPr>
          <w:b/>
        </w:rPr>
      </w:pPr>
    </w:p>
    <w:p w14:paraId="33543E7A" w14:textId="77777777" w:rsidR="00D773F3" w:rsidRDefault="00D773F3" w:rsidP="00031BE4">
      <w:pPr>
        <w:rPr>
          <w:b/>
        </w:rPr>
      </w:pPr>
    </w:p>
    <w:p w14:paraId="3E6DDDF1" w14:textId="5154AC18" w:rsidR="00D773F3" w:rsidRDefault="00D773F3" w:rsidP="00031BE4">
      <w:pPr>
        <w:rPr>
          <w:b/>
        </w:rPr>
      </w:pPr>
      <w:r>
        <w:rPr>
          <w:b/>
        </w:rPr>
        <w:t>Cattle in USA (  Y  N  )</w:t>
      </w:r>
    </w:p>
    <w:p w14:paraId="1A800F06" w14:textId="77777777" w:rsidR="00D773F3" w:rsidRDefault="00D773F3" w:rsidP="00031BE4">
      <w:pPr>
        <w:rPr>
          <w:b/>
        </w:rPr>
      </w:pPr>
    </w:p>
    <w:p w14:paraId="3DCD28C1" w14:textId="77777777" w:rsidR="00D773F3" w:rsidRDefault="00D773F3" w:rsidP="00031BE4">
      <w:pPr>
        <w:rPr>
          <w:b/>
        </w:rPr>
      </w:pPr>
    </w:p>
    <w:p w14:paraId="69EC8FC4" w14:textId="77777777" w:rsidR="00D773F3" w:rsidRDefault="00D773F3" w:rsidP="00031BE4">
      <w:pPr>
        <w:rPr>
          <w:b/>
        </w:rPr>
      </w:pPr>
    </w:p>
    <w:p w14:paraId="628DC97D" w14:textId="77777777" w:rsidR="00132EE3" w:rsidRDefault="00132EE3" w:rsidP="00031BE4">
      <w:pPr>
        <w:rPr>
          <w:b/>
        </w:rPr>
      </w:pPr>
    </w:p>
    <w:p w14:paraId="44964704" w14:textId="385AF3CE" w:rsidR="00D773F3" w:rsidRDefault="00D773F3" w:rsidP="00031BE4">
      <w:pPr>
        <w:rPr>
          <w:b/>
        </w:rPr>
      </w:pPr>
      <w:r>
        <w:rPr>
          <w:b/>
        </w:rPr>
        <w:t>Aerosol Optical Depth (  Y  N  )</w:t>
      </w:r>
    </w:p>
    <w:p w14:paraId="02A14A36" w14:textId="77777777" w:rsidR="00D773F3" w:rsidRDefault="00D773F3" w:rsidP="00031BE4">
      <w:pPr>
        <w:rPr>
          <w:b/>
        </w:rPr>
      </w:pPr>
    </w:p>
    <w:p w14:paraId="7872DF47" w14:textId="77777777" w:rsidR="00D773F3" w:rsidRDefault="00D773F3" w:rsidP="00031BE4">
      <w:pPr>
        <w:rPr>
          <w:b/>
        </w:rPr>
      </w:pPr>
    </w:p>
    <w:p w14:paraId="576897A0" w14:textId="77777777" w:rsidR="00132EE3" w:rsidRDefault="00132EE3" w:rsidP="00031BE4">
      <w:pPr>
        <w:rPr>
          <w:b/>
        </w:rPr>
      </w:pPr>
    </w:p>
    <w:p w14:paraId="00A8A1C8" w14:textId="77777777" w:rsidR="00D773F3" w:rsidRDefault="00D773F3" w:rsidP="00031BE4">
      <w:pPr>
        <w:rPr>
          <w:b/>
        </w:rPr>
      </w:pPr>
    </w:p>
    <w:p w14:paraId="34898881" w14:textId="1447EC92" w:rsidR="00D773F3" w:rsidRPr="00D773F3" w:rsidRDefault="00D773F3" w:rsidP="00031BE4">
      <w:pPr>
        <w:rPr>
          <w:b/>
        </w:rPr>
      </w:pPr>
      <w:r>
        <w:rPr>
          <w:b/>
        </w:rPr>
        <w:t>Volcanic Eruptions (  Y  N  )</w:t>
      </w:r>
    </w:p>
    <w:p w14:paraId="612F10E3" w14:textId="77777777" w:rsidR="00701B2B" w:rsidRDefault="00701B2B" w:rsidP="00031BE4">
      <w:pPr>
        <w:rPr>
          <w:b/>
        </w:rPr>
      </w:pPr>
    </w:p>
    <w:p w14:paraId="4109D878" w14:textId="77777777" w:rsidR="00950C50" w:rsidRDefault="00950C50" w:rsidP="00031BE4"/>
    <w:p w14:paraId="7A96F79D" w14:textId="3B11EBBB" w:rsidR="007A4858" w:rsidRPr="00132EE3" w:rsidRDefault="003E1D00" w:rsidP="00132EE3">
      <w:pPr>
        <w:jc w:val="center"/>
        <w:rPr>
          <w:rFonts w:eastAsia="Times New Roman"/>
        </w:rPr>
      </w:pPr>
      <w:r>
        <w:br w:type="column"/>
      </w:r>
    </w:p>
    <w:p w14:paraId="3BB246A9" w14:textId="74C38D4C" w:rsidR="00597E6C" w:rsidRDefault="003E1D00" w:rsidP="007A4858">
      <w:pPr>
        <w:rPr>
          <w:b/>
        </w:rPr>
      </w:pPr>
      <w:r>
        <w:rPr>
          <w:b/>
        </w:rPr>
        <w:t>Okay, so you know two things about each variable: how it changes over time and how it is related to average global air temperature.  Now it’s time to</w:t>
      </w:r>
      <w:r w:rsidR="00132EE3">
        <w:rPr>
          <w:b/>
        </w:rPr>
        <w:t xml:space="preserve"> put your model together</w:t>
      </w:r>
      <w:r>
        <w:rPr>
          <w:b/>
        </w:rPr>
        <w:t>.  For each of the variables you chose to include in your model, look back at yo</w:t>
      </w:r>
      <w:r w:rsidR="005C5A8C">
        <w:rPr>
          <w:b/>
        </w:rPr>
        <w:t xml:space="preserve">ur </w:t>
      </w:r>
      <w:r>
        <w:rPr>
          <w:b/>
        </w:rPr>
        <w:t xml:space="preserve">graphs from Step 1 </w:t>
      </w:r>
      <w:r w:rsidR="005C5A8C">
        <w:rPr>
          <w:b/>
        </w:rPr>
        <w:t xml:space="preserve">and extrapolate the trend forward to the year 2050 </w:t>
      </w:r>
      <w:r w:rsidR="00132EE3">
        <w:rPr>
          <w:b/>
        </w:rPr>
        <w:t>to see what that value is.</w:t>
      </w:r>
      <w:r w:rsidR="005937C7">
        <w:rPr>
          <w:b/>
        </w:rPr>
        <w:t xml:space="preserve">  (Remember, you only need to include the variables you decided to include in your model from above)</w:t>
      </w:r>
    </w:p>
    <w:p w14:paraId="5F4CEDAF" w14:textId="77777777" w:rsidR="00597E6C" w:rsidRPr="00132EE3" w:rsidRDefault="00597E6C" w:rsidP="007A4858"/>
    <w:p w14:paraId="414D976A" w14:textId="5794AD7E" w:rsidR="00597E6C" w:rsidRPr="00132EE3" w:rsidRDefault="00597E6C" w:rsidP="007A4858">
      <w:r w:rsidRPr="00132EE3">
        <w:t>Va</w:t>
      </w:r>
      <w:r w:rsidR="00132EE3" w:rsidRPr="00132EE3">
        <w:t>riable: ______________________</w:t>
      </w:r>
      <w:r w:rsidRPr="00132EE3">
        <w:t>___________</w:t>
      </w:r>
      <w:r w:rsidRPr="00132EE3">
        <w:tab/>
        <w:t>Value in 2050: ___________</w:t>
      </w:r>
    </w:p>
    <w:p w14:paraId="6D1BA28F" w14:textId="77777777" w:rsidR="00597E6C" w:rsidRPr="00132EE3" w:rsidRDefault="00597E6C" w:rsidP="007A4858"/>
    <w:p w14:paraId="7E35ECE7" w14:textId="77777777" w:rsidR="00597E6C" w:rsidRPr="00132EE3" w:rsidRDefault="005C5A8C" w:rsidP="00597E6C">
      <w:r w:rsidRPr="00132EE3">
        <w:t xml:space="preserve"> </w:t>
      </w:r>
    </w:p>
    <w:p w14:paraId="75CE5CE4" w14:textId="059642B0" w:rsidR="00597E6C" w:rsidRPr="00132EE3" w:rsidRDefault="00597E6C" w:rsidP="00597E6C">
      <w:r w:rsidRPr="00132EE3">
        <w:t>Vari</w:t>
      </w:r>
      <w:r w:rsidR="00132EE3" w:rsidRPr="00132EE3">
        <w:t>able: ________________________</w:t>
      </w:r>
      <w:r w:rsidRPr="00132EE3">
        <w:t>_________</w:t>
      </w:r>
      <w:r w:rsidRPr="00132EE3">
        <w:tab/>
        <w:t>Value in 2050: ___________</w:t>
      </w:r>
    </w:p>
    <w:p w14:paraId="08CE8427" w14:textId="77777777" w:rsidR="00597E6C" w:rsidRPr="00132EE3" w:rsidRDefault="00597E6C" w:rsidP="00597E6C"/>
    <w:p w14:paraId="75B0803D" w14:textId="77777777" w:rsidR="00597E6C" w:rsidRPr="00132EE3" w:rsidRDefault="00597E6C" w:rsidP="00597E6C"/>
    <w:p w14:paraId="0F34AD95" w14:textId="7E92DAA5" w:rsidR="00597E6C" w:rsidRPr="00132EE3" w:rsidRDefault="00597E6C" w:rsidP="00597E6C">
      <w:r w:rsidRPr="00132EE3">
        <w:t>Variab</w:t>
      </w:r>
      <w:r w:rsidR="00132EE3" w:rsidRPr="00132EE3">
        <w:t>le: __________________________</w:t>
      </w:r>
      <w:r w:rsidRPr="00132EE3">
        <w:t>_______</w:t>
      </w:r>
      <w:r w:rsidRPr="00132EE3">
        <w:tab/>
        <w:t>Value in 2050: ___________</w:t>
      </w:r>
    </w:p>
    <w:p w14:paraId="72F3E5B2" w14:textId="77777777" w:rsidR="00597E6C" w:rsidRPr="00132EE3" w:rsidRDefault="00597E6C" w:rsidP="00597E6C"/>
    <w:p w14:paraId="11BFE330" w14:textId="77777777" w:rsidR="00597E6C" w:rsidRPr="00132EE3" w:rsidRDefault="00597E6C" w:rsidP="00597E6C"/>
    <w:p w14:paraId="097B764B" w14:textId="59B21789" w:rsidR="00597E6C" w:rsidRPr="00132EE3" w:rsidRDefault="00597E6C" w:rsidP="00597E6C">
      <w:r w:rsidRPr="00132EE3">
        <w:t>Variable</w:t>
      </w:r>
      <w:r w:rsidR="00132EE3" w:rsidRPr="00132EE3">
        <w:t>: ____________________________</w:t>
      </w:r>
      <w:r w:rsidRPr="00132EE3">
        <w:t>_____</w:t>
      </w:r>
      <w:r w:rsidRPr="00132EE3">
        <w:tab/>
        <w:t>Value in 2050: ___________</w:t>
      </w:r>
    </w:p>
    <w:p w14:paraId="6075C428" w14:textId="77777777" w:rsidR="00597E6C" w:rsidRPr="00132EE3" w:rsidRDefault="00597E6C" w:rsidP="00597E6C"/>
    <w:p w14:paraId="20F3131E" w14:textId="77777777" w:rsidR="00597E6C" w:rsidRPr="00132EE3" w:rsidRDefault="00597E6C" w:rsidP="00597E6C"/>
    <w:p w14:paraId="6250476B" w14:textId="134F7FF1" w:rsidR="003E1D00" w:rsidRPr="00132EE3" w:rsidRDefault="00597E6C" w:rsidP="007A4858">
      <w:r w:rsidRPr="00132EE3">
        <w:t>Variable:</w:t>
      </w:r>
      <w:r w:rsidR="00132EE3" w:rsidRPr="00132EE3">
        <w:t xml:space="preserve"> ______________________________</w:t>
      </w:r>
      <w:r w:rsidRPr="00132EE3">
        <w:t>___</w:t>
      </w:r>
      <w:r w:rsidRPr="00132EE3">
        <w:tab/>
        <w:t>Value in 2050: ___________</w:t>
      </w:r>
    </w:p>
    <w:p w14:paraId="42D6CEEE" w14:textId="77777777" w:rsidR="005C5A8C" w:rsidRPr="00132EE3" w:rsidRDefault="005C5A8C" w:rsidP="007A4858"/>
    <w:p w14:paraId="73783D59" w14:textId="77777777" w:rsidR="005C5A8C" w:rsidRPr="00132EE3" w:rsidRDefault="005C5A8C" w:rsidP="007A4858"/>
    <w:p w14:paraId="4EA6C281" w14:textId="1AB85EAB" w:rsidR="00132EE3" w:rsidRDefault="00132EE3" w:rsidP="007A4858">
      <w:pPr>
        <w:rPr>
          <w:b/>
        </w:rPr>
      </w:pPr>
      <w:r>
        <w:rPr>
          <w:b/>
        </w:rPr>
        <w:t>Now look at your graphs from Step 2 and make a prediction for what the temperature is likely to be in 2050 based on 2050 values you determined above.</w:t>
      </w:r>
    </w:p>
    <w:p w14:paraId="7C3D9035" w14:textId="77777777" w:rsidR="00132EE3" w:rsidRPr="00132EE3" w:rsidRDefault="00132EE3" w:rsidP="007A4858"/>
    <w:p w14:paraId="51D0BDC3" w14:textId="77777777" w:rsidR="003E1D00" w:rsidRPr="00132EE3" w:rsidRDefault="003E1D00" w:rsidP="007A4858"/>
    <w:p w14:paraId="60C99D9A" w14:textId="030C7630" w:rsidR="00132EE3" w:rsidRPr="00132EE3" w:rsidRDefault="00132EE3" w:rsidP="00132EE3">
      <w:r w:rsidRPr="00132EE3">
        <w:t>Variable: _________________________________</w:t>
      </w:r>
      <w:r w:rsidRPr="00132EE3">
        <w:tab/>
        <w:t>Predicted Temp in 2050: ___________</w:t>
      </w:r>
    </w:p>
    <w:p w14:paraId="31B010C9" w14:textId="77777777" w:rsidR="00132EE3" w:rsidRPr="00132EE3" w:rsidRDefault="00132EE3" w:rsidP="00132EE3"/>
    <w:p w14:paraId="4A80C1D1" w14:textId="77777777" w:rsidR="00132EE3" w:rsidRPr="00132EE3" w:rsidRDefault="00132EE3" w:rsidP="00132EE3">
      <w:r w:rsidRPr="00132EE3">
        <w:t xml:space="preserve"> </w:t>
      </w:r>
    </w:p>
    <w:p w14:paraId="48983DC0" w14:textId="4A358BE2" w:rsidR="00132EE3" w:rsidRPr="00132EE3" w:rsidRDefault="00132EE3" w:rsidP="00132EE3">
      <w:r w:rsidRPr="00132EE3">
        <w:t>Variable: _________________________________</w:t>
      </w:r>
      <w:r w:rsidRPr="00132EE3">
        <w:tab/>
        <w:t>Predicted Temp in 2050: ___________</w:t>
      </w:r>
    </w:p>
    <w:p w14:paraId="1385CBE4" w14:textId="77777777" w:rsidR="00132EE3" w:rsidRPr="00132EE3" w:rsidRDefault="00132EE3" w:rsidP="00132EE3"/>
    <w:p w14:paraId="0EEB94D7" w14:textId="77777777" w:rsidR="00132EE3" w:rsidRPr="00132EE3" w:rsidRDefault="00132EE3" w:rsidP="00132EE3"/>
    <w:p w14:paraId="7EB9B99E" w14:textId="6E46C754" w:rsidR="00132EE3" w:rsidRPr="00132EE3" w:rsidRDefault="00132EE3" w:rsidP="00132EE3">
      <w:r w:rsidRPr="00132EE3">
        <w:t>Variable: _________________________________</w:t>
      </w:r>
      <w:r w:rsidRPr="00132EE3">
        <w:tab/>
        <w:t>Predicted Temp in 2050: ___________</w:t>
      </w:r>
    </w:p>
    <w:p w14:paraId="3612E779" w14:textId="77777777" w:rsidR="00132EE3" w:rsidRPr="00132EE3" w:rsidRDefault="00132EE3" w:rsidP="00132EE3"/>
    <w:p w14:paraId="0E46D737" w14:textId="77777777" w:rsidR="00132EE3" w:rsidRPr="00132EE3" w:rsidRDefault="00132EE3" w:rsidP="00132EE3"/>
    <w:p w14:paraId="4EBB0CAE" w14:textId="0C6978CD" w:rsidR="00132EE3" w:rsidRPr="00132EE3" w:rsidRDefault="00132EE3" w:rsidP="00132EE3">
      <w:r w:rsidRPr="00132EE3">
        <w:t>Variable: _________________________________</w:t>
      </w:r>
      <w:r w:rsidRPr="00132EE3">
        <w:tab/>
        <w:t>Predicted Temp in 2050: ___________</w:t>
      </w:r>
    </w:p>
    <w:p w14:paraId="78E255C9" w14:textId="77777777" w:rsidR="00132EE3" w:rsidRPr="00132EE3" w:rsidRDefault="00132EE3" w:rsidP="00132EE3"/>
    <w:p w14:paraId="1E01F369" w14:textId="77777777" w:rsidR="00132EE3" w:rsidRPr="00132EE3" w:rsidRDefault="00132EE3" w:rsidP="00132EE3"/>
    <w:p w14:paraId="4BE3D27E" w14:textId="0E6BC808" w:rsidR="00132EE3" w:rsidRPr="00132EE3" w:rsidRDefault="00132EE3" w:rsidP="00132EE3">
      <w:r w:rsidRPr="00132EE3">
        <w:t>Variable: _________________________________</w:t>
      </w:r>
      <w:r w:rsidRPr="00132EE3">
        <w:tab/>
        <w:t>Predicted Temp in 2050: ___________</w:t>
      </w:r>
    </w:p>
    <w:p w14:paraId="1CBEDA4E" w14:textId="77777777" w:rsidR="00132EE3" w:rsidRDefault="00132EE3" w:rsidP="007A4858">
      <w:pPr>
        <w:rPr>
          <w:b/>
        </w:rPr>
      </w:pPr>
    </w:p>
    <w:p w14:paraId="3466EA52" w14:textId="77777777" w:rsidR="005937C7" w:rsidRDefault="005937C7" w:rsidP="007A4858"/>
    <w:p w14:paraId="7E0F1352" w14:textId="0C125382" w:rsidR="00132EE3" w:rsidRPr="005937C7" w:rsidRDefault="00132EE3" w:rsidP="007A4858">
      <w:pPr>
        <w:rPr>
          <w:b/>
        </w:rPr>
      </w:pPr>
      <w:r w:rsidRPr="005937C7">
        <w:rPr>
          <w:b/>
        </w:rPr>
        <w:t>Lastl</w:t>
      </w:r>
      <w:r w:rsidR="005937C7" w:rsidRPr="005937C7">
        <w:rPr>
          <w:b/>
        </w:rPr>
        <w:t>y, calculate an average of the predi</w:t>
      </w:r>
      <w:r w:rsidR="005937C7">
        <w:rPr>
          <w:b/>
        </w:rPr>
        <w:t>cted temperatures from each of the variables above to determine your final prediction.</w:t>
      </w:r>
    </w:p>
    <w:p w14:paraId="2365320B" w14:textId="77777777" w:rsidR="00132EE3" w:rsidRDefault="00132EE3" w:rsidP="007A4858"/>
    <w:p w14:paraId="75A6C5BE" w14:textId="5B8B6FFB" w:rsidR="009922B9" w:rsidRDefault="005937C7" w:rsidP="00031BE4">
      <w:r>
        <w:t>Your p</w:t>
      </w:r>
      <w:r w:rsidR="007A4858" w:rsidRPr="005937C7">
        <w:t>rediction</w:t>
      </w:r>
      <w:r>
        <w:t xml:space="preserve"> for average global air temperature in 2050</w:t>
      </w:r>
      <w:r w:rsidR="007A4858" w:rsidRPr="005937C7">
        <w:t>: ____________________</w:t>
      </w:r>
    </w:p>
    <w:p w14:paraId="19FCF2C7" w14:textId="4D16106F" w:rsidR="009922B9" w:rsidRDefault="00132EE3" w:rsidP="00031BE4">
      <w:r>
        <w:br w:type="column"/>
      </w:r>
    </w:p>
    <w:p w14:paraId="403E2DE6" w14:textId="32378CBB" w:rsidR="00B328BD" w:rsidRDefault="00B328BD" w:rsidP="00031BE4"/>
    <w:p w14:paraId="0BE91C35" w14:textId="58B205F8" w:rsidR="00031BE4" w:rsidRPr="001D024A" w:rsidRDefault="00132EE3" w:rsidP="001D024A">
      <w:pPr>
        <w:jc w:val="center"/>
        <w:rPr>
          <w:b/>
          <w:sz w:val="32"/>
          <w:szCs w:val="32"/>
        </w:rPr>
      </w:pPr>
      <w:r>
        <w:rPr>
          <w:b/>
          <w:sz w:val="32"/>
          <w:szCs w:val="32"/>
        </w:rPr>
        <w:t>Step 4: Modeling Different Policies</w:t>
      </w:r>
    </w:p>
    <w:p w14:paraId="36E882D4" w14:textId="77777777" w:rsidR="001D024A" w:rsidRDefault="001D024A" w:rsidP="001D024A"/>
    <w:p w14:paraId="72384878" w14:textId="135DCFD2" w:rsidR="005937C7" w:rsidRDefault="00C03DFD" w:rsidP="001D024A">
      <w:r>
        <w:t>It’s nice to have a prediction for how things will turn out in the future, but what would be really nice is to know how we can change it!  Now</w:t>
      </w:r>
      <w:r w:rsidR="00D8150B">
        <w:t>, test how changing a few of the inputs into your model would affect your temperature predictions.</w:t>
      </w:r>
    </w:p>
    <w:p w14:paraId="2990FE15" w14:textId="77777777" w:rsidR="00D8150B" w:rsidRDefault="00D8150B" w:rsidP="001D024A"/>
    <w:p w14:paraId="3A3F7C41" w14:textId="4909C8A6" w:rsidR="00C03DFD" w:rsidRPr="00C03DFD" w:rsidRDefault="005937C7" w:rsidP="005937C7">
      <w:pPr>
        <w:rPr>
          <w:b/>
        </w:rPr>
      </w:pPr>
      <w:r w:rsidRPr="001E71B3">
        <w:rPr>
          <w:b/>
        </w:rPr>
        <w:t xml:space="preserve">What would happen to your </w:t>
      </w:r>
      <w:r>
        <w:rPr>
          <w:b/>
        </w:rPr>
        <w:t xml:space="preserve">predicted temperature </w:t>
      </w:r>
      <w:r w:rsidR="00C03DFD">
        <w:rPr>
          <w:b/>
        </w:rPr>
        <w:t xml:space="preserve">for 2050 </w:t>
      </w:r>
      <w:r>
        <w:rPr>
          <w:b/>
        </w:rPr>
        <w:t xml:space="preserve">if </w:t>
      </w:r>
      <w:r w:rsidR="00C03DFD">
        <w:rPr>
          <w:b/>
        </w:rPr>
        <w:t>nations adopted stricter CO</w:t>
      </w:r>
      <w:r w:rsidR="00C03DFD">
        <w:rPr>
          <w:b/>
          <w:vertAlign w:val="subscript"/>
        </w:rPr>
        <w:t>2</w:t>
      </w:r>
      <w:r w:rsidR="00C03DFD">
        <w:rPr>
          <w:b/>
        </w:rPr>
        <w:t xml:space="preserve"> emissions standards and the rate of increase of atmospheric CO</w:t>
      </w:r>
      <w:r w:rsidR="00C03DFD">
        <w:rPr>
          <w:b/>
          <w:vertAlign w:val="subscript"/>
        </w:rPr>
        <w:t>2</w:t>
      </w:r>
      <w:r w:rsidR="00C03DFD">
        <w:rPr>
          <w:b/>
        </w:rPr>
        <w:t xml:space="preserve"> increase was cut in half?  Explain how you determined your new estimate.</w:t>
      </w:r>
    </w:p>
    <w:p w14:paraId="6966CA31" w14:textId="77777777" w:rsidR="00C03DFD" w:rsidRDefault="00C03DFD" w:rsidP="005937C7">
      <w:pPr>
        <w:rPr>
          <w:b/>
        </w:rPr>
      </w:pPr>
    </w:p>
    <w:p w14:paraId="06EC31F0" w14:textId="77777777" w:rsidR="005937C7" w:rsidRDefault="005937C7" w:rsidP="005937C7"/>
    <w:p w14:paraId="2E446B01" w14:textId="77777777" w:rsidR="005937C7" w:rsidRDefault="005937C7" w:rsidP="005937C7"/>
    <w:p w14:paraId="11C9D348" w14:textId="77777777" w:rsidR="005937C7" w:rsidRDefault="005937C7" w:rsidP="005937C7"/>
    <w:p w14:paraId="06BB3828" w14:textId="77777777" w:rsidR="005937C7" w:rsidRDefault="005937C7" w:rsidP="005937C7"/>
    <w:p w14:paraId="5765FAD5" w14:textId="77777777" w:rsidR="005937C7" w:rsidRDefault="005937C7" w:rsidP="005937C7"/>
    <w:p w14:paraId="26E7D4F3" w14:textId="77777777" w:rsidR="00D8150B" w:rsidRDefault="00D8150B" w:rsidP="005937C7"/>
    <w:p w14:paraId="7E54AA95" w14:textId="77777777" w:rsidR="005937C7" w:rsidRDefault="005937C7" w:rsidP="005937C7"/>
    <w:p w14:paraId="11211F8D" w14:textId="77777777" w:rsidR="005937C7" w:rsidRDefault="005937C7" w:rsidP="005937C7"/>
    <w:p w14:paraId="05C61F6D" w14:textId="3576BA6E" w:rsidR="00C03DFD" w:rsidRDefault="00C03DFD" w:rsidP="005937C7">
      <w:pPr>
        <w:rPr>
          <w:b/>
        </w:rPr>
      </w:pPr>
      <w:r>
        <w:rPr>
          <w:b/>
        </w:rPr>
        <w:t xml:space="preserve">With rising levels of income in parts of the world like China and India, people are consuming more meat which increases meat production worldwide.  Although you only have data on cattle being raised in the United States instead of worldwide, suppose the meat production began to increase at the same rate it did from 1900 to the 1970s.  </w:t>
      </w:r>
      <w:r w:rsidR="005937C7" w:rsidRPr="001E71B3">
        <w:rPr>
          <w:b/>
        </w:rPr>
        <w:t xml:space="preserve">What would happen to your prediction </w:t>
      </w:r>
      <w:r w:rsidR="00A23F9F">
        <w:rPr>
          <w:b/>
        </w:rPr>
        <w:t>temperature prediction for 2050?</w:t>
      </w:r>
      <w:r>
        <w:rPr>
          <w:b/>
        </w:rPr>
        <w:t xml:space="preserve"> </w:t>
      </w:r>
    </w:p>
    <w:p w14:paraId="305AFDFC" w14:textId="77777777" w:rsidR="00C03DFD" w:rsidRDefault="00C03DFD" w:rsidP="005937C7">
      <w:pPr>
        <w:rPr>
          <w:b/>
        </w:rPr>
      </w:pPr>
    </w:p>
    <w:p w14:paraId="33F99933" w14:textId="77777777" w:rsidR="00D8150B" w:rsidRDefault="00D8150B" w:rsidP="005937C7">
      <w:pPr>
        <w:rPr>
          <w:b/>
        </w:rPr>
      </w:pPr>
    </w:p>
    <w:p w14:paraId="0976F8FF" w14:textId="77777777" w:rsidR="00D8150B" w:rsidRDefault="00D8150B" w:rsidP="005937C7">
      <w:pPr>
        <w:rPr>
          <w:b/>
        </w:rPr>
      </w:pPr>
    </w:p>
    <w:p w14:paraId="343AFC58" w14:textId="77777777" w:rsidR="00D8150B" w:rsidRDefault="00D8150B" w:rsidP="005937C7">
      <w:pPr>
        <w:rPr>
          <w:b/>
        </w:rPr>
      </w:pPr>
    </w:p>
    <w:p w14:paraId="55EF8E2A" w14:textId="77777777" w:rsidR="00D8150B" w:rsidRDefault="00D8150B" w:rsidP="005937C7">
      <w:pPr>
        <w:rPr>
          <w:b/>
        </w:rPr>
      </w:pPr>
    </w:p>
    <w:p w14:paraId="42B2A3E3" w14:textId="77777777" w:rsidR="00D8150B" w:rsidRDefault="00D8150B" w:rsidP="005937C7">
      <w:pPr>
        <w:rPr>
          <w:b/>
        </w:rPr>
      </w:pPr>
    </w:p>
    <w:p w14:paraId="5A461680" w14:textId="77777777" w:rsidR="00D8150B" w:rsidRDefault="00D8150B" w:rsidP="005937C7">
      <w:pPr>
        <w:rPr>
          <w:b/>
        </w:rPr>
      </w:pPr>
    </w:p>
    <w:p w14:paraId="622DC50F" w14:textId="77777777" w:rsidR="00D8150B" w:rsidRDefault="00D8150B" w:rsidP="005937C7">
      <w:pPr>
        <w:rPr>
          <w:b/>
        </w:rPr>
      </w:pPr>
    </w:p>
    <w:p w14:paraId="10EDCE8F" w14:textId="77777777" w:rsidR="00D8150B" w:rsidRDefault="00D8150B" w:rsidP="005937C7">
      <w:pPr>
        <w:rPr>
          <w:b/>
        </w:rPr>
      </w:pPr>
    </w:p>
    <w:p w14:paraId="0E19EBF7" w14:textId="351D5E2D" w:rsidR="00D8150B" w:rsidRPr="00D8150B" w:rsidRDefault="00D8150B" w:rsidP="005937C7">
      <w:pPr>
        <w:rPr>
          <w:b/>
        </w:rPr>
      </w:pPr>
      <w:r w:rsidRPr="00D8150B">
        <w:rPr>
          <w:b/>
        </w:rPr>
        <w:t>Propose one more change that could affect global temperatures and use your model to see how it would change your temperature prediction for 2050.  Explain how you determined your estimate.</w:t>
      </w:r>
    </w:p>
    <w:p w14:paraId="2DCE7095" w14:textId="77777777" w:rsidR="00C03DFD" w:rsidRDefault="00C03DFD" w:rsidP="005937C7">
      <w:pPr>
        <w:rPr>
          <w:b/>
        </w:rPr>
      </w:pPr>
    </w:p>
    <w:p w14:paraId="049176E9" w14:textId="77777777" w:rsidR="005937C7" w:rsidRDefault="005937C7" w:rsidP="005937C7"/>
    <w:p w14:paraId="74412AB0" w14:textId="77777777" w:rsidR="005937C7" w:rsidRDefault="005937C7" w:rsidP="001D024A"/>
    <w:p w14:paraId="5ADCBF55" w14:textId="77777777" w:rsidR="00CE22D0" w:rsidRDefault="00CE22D0"/>
    <w:p w14:paraId="12665000" w14:textId="77777777" w:rsidR="00AE4BCD" w:rsidRPr="00AE4BCD" w:rsidRDefault="00AE4BCD" w:rsidP="00AE4BCD">
      <w:pPr>
        <w:rPr>
          <w:b/>
          <w:sz w:val="32"/>
          <w:szCs w:val="32"/>
        </w:rPr>
      </w:pPr>
      <w:r>
        <w:br w:type="column"/>
      </w:r>
    </w:p>
    <w:p w14:paraId="7C73B3D5" w14:textId="06E08972" w:rsidR="00AE4BCD" w:rsidRPr="00AE4BCD" w:rsidRDefault="00B607F2" w:rsidP="00AE4BCD">
      <w:pPr>
        <w:jc w:val="center"/>
        <w:rPr>
          <w:b/>
          <w:sz w:val="32"/>
          <w:szCs w:val="32"/>
        </w:rPr>
      </w:pPr>
      <w:r>
        <w:rPr>
          <w:b/>
          <w:sz w:val="32"/>
          <w:szCs w:val="32"/>
        </w:rPr>
        <w:t xml:space="preserve">Synthesis </w:t>
      </w:r>
      <w:r w:rsidR="00AE4BCD">
        <w:rPr>
          <w:b/>
          <w:sz w:val="32"/>
          <w:szCs w:val="32"/>
        </w:rPr>
        <w:t>&amp; Wrap Up</w:t>
      </w:r>
    </w:p>
    <w:p w14:paraId="7DC70011" w14:textId="77777777" w:rsidR="00AE4BCD" w:rsidRDefault="00AE4BCD" w:rsidP="00031BE4"/>
    <w:p w14:paraId="7E392329" w14:textId="77777777" w:rsidR="00B607F2" w:rsidRDefault="007303AA">
      <w:pPr>
        <w:rPr>
          <w:b/>
        </w:rPr>
      </w:pPr>
      <w:r>
        <w:rPr>
          <w:b/>
        </w:rPr>
        <w:t xml:space="preserve">In what ways do you think your model is accurate?  In other words, how does your model accurately represent </w:t>
      </w:r>
      <w:r w:rsidR="00B607F2">
        <w:rPr>
          <w:b/>
        </w:rPr>
        <w:t>the real world?</w:t>
      </w:r>
    </w:p>
    <w:p w14:paraId="2F619AF7" w14:textId="77777777" w:rsidR="00B607F2" w:rsidRDefault="00B607F2">
      <w:pPr>
        <w:rPr>
          <w:b/>
        </w:rPr>
      </w:pPr>
    </w:p>
    <w:p w14:paraId="4E82C5AE" w14:textId="77777777" w:rsidR="00B607F2" w:rsidRDefault="00B607F2">
      <w:pPr>
        <w:rPr>
          <w:b/>
        </w:rPr>
      </w:pPr>
    </w:p>
    <w:p w14:paraId="09E676C9" w14:textId="77777777" w:rsidR="00B607F2" w:rsidRDefault="00B607F2">
      <w:pPr>
        <w:rPr>
          <w:b/>
        </w:rPr>
      </w:pPr>
    </w:p>
    <w:p w14:paraId="6967B6F0" w14:textId="77777777" w:rsidR="00B607F2" w:rsidRDefault="00B607F2">
      <w:pPr>
        <w:rPr>
          <w:b/>
        </w:rPr>
      </w:pPr>
    </w:p>
    <w:p w14:paraId="5E0A1E1C" w14:textId="77777777" w:rsidR="00D8150B" w:rsidRDefault="00D8150B">
      <w:pPr>
        <w:rPr>
          <w:b/>
        </w:rPr>
      </w:pPr>
    </w:p>
    <w:p w14:paraId="4531FBAD" w14:textId="77777777" w:rsidR="00D8150B" w:rsidRDefault="00D8150B">
      <w:pPr>
        <w:rPr>
          <w:b/>
        </w:rPr>
      </w:pPr>
    </w:p>
    <w:p w14:paraId="4AE1FEB0" w14:textId="77777777" w:rsidR="00B607F2" w:rsidRDefault="00B607F2">
      <w:pPr>
        <w:rPr>
          <w:b/>
        </w:rPr>
      </w:pPr>
    </w:p>
    <w:p w14:paraId="5AF4762F" w14:textId="77777777" w:rsidR="00B607F2" w:rsidRDefault="00B607F2">
      <w:pPr>
        <w:rPr>
          <w:b/>
        </w:rPr>
      </w:pPr>
    </w:p>
    <w:p w14:paraId="7B07CF40" w14:textId="77777777" w:rsidR="00B607F2" w:rsidRDefault="00B607F2">
      <w:pPr>
        <w:rPr>
          <w:b/>
        </w:rPr>
      </w:pPr>
      <w:r>
        <w:rPr>
          <w:b/>
        </w:rPr>
        <w:t>Give two limitations of your model.  In other words, how is your model not like the real world?</w:t>
      </w:r>
    </w:p>
    <w:p w14:paraId="7B12587A" w14:textId="77777777" w:rsidR="00B607F2" w:rsidRDefault="00B607F2">
      <w:pPr>
        <w:rPr>
          <w:b/>
        </w:rPr>
      </w:pPr>
    </w:p>
    <w:p w14:paraId="09D92793" w14:textId="77777777" w:rsidR="00B607F2" w:rsidRDefault="00B607F2">
      <w:pPr>
        <w:rPr>
          <w:b/>
        </w:rPr>
      </w:pPr>
    </w:p>
    <w:p w14:paraId="6ACFF191" w14:textId="77777777" w:rsidR="00B607F2" w:rsidRDefault="00B607F2">
      <w:pPr>
        <w:rPr>
          <w:b/>
        </w:rPr>
      </w:pPr>
    </w:p>
    <w:p w14:paraId="50F4E536" w14:textId="77777777" w:rsidR="00D8150B" w:rsidRDefault="00D8150B">
      <w:pPr>
        <w:rPr>
          <w:b/>
        </w:rPr>
      </w:pPr>
    </w:p>
    <w:p w14:paraId="4673263C" w14:textId="77777777" w:rsidR="00B607F2" w:rsidRDefault="00B607F2">
      <w:pPr>
        <w:rPr>
          <w:b/>
        </w:rPr>
      </w:pPr>
    </w:p>
    <w:p w14:paraId="4A8EAEA1" w14:textId="77777777" w:rsidR="00B607F2" w:rsidRDefault="00B607F2">
      <w:pPr>
        <w:rPr>
          <w:b/>
        </w:rPr>
      </w:pPr>
    </w:p>
    <w:p w14:paraId="5ECE205E" w14:textId="77777777" w:rsidR="00B607F2" w:rsidRDefault="00B607F2">
      <w:pPr>
        <w:rPr>
          <w:b/>
        </w:rPr>
      </w:pPr>
    </w:p>
    <w:p w14:paraId="17619BF7" w14:textId="77777777" w:rsidR="00B607F2" w:rsidRDefault="00B607F2">
      <w:pPr>
        <w:rPr>
          <w:b/>
        </w:rPr>
      </w:pPr>
    </w:p>
    <w:p w14:paraId="52252BAC" w14:textId="523649AF" w:rsidR="0085536B" w:rsidRPr="00687B6F" w:rsidRDefault="00D25D1E">
      <w:pPr>
        <w:rPr>
          <w:b/>
        </w:rPr>
      </w:pPr>
      <w:r w:rsidRPr="00687B6F">
        <w:rPr>
          <w:b/>
        </w:rPr>
        <w:t xml:space="preserve">What other variables do you think would help your model?  </w:t>
      </w:r>
      <w:r w:rsidR="00687B6F">
        <w:rPr>
          <w:b/>
        </w:rPr>
        <w:t>What other</w:t>
      </w:r>
      <w:r w:rsidRPr="00687B6F">
        <w:rPr>
          <w:b/>
        </w:rPr>
        <w:t xml:space="preserve"> things </w:t>
      </w:r>
      <w:r w:rsidR="00687B6F" w:rsidRPr="00687B6F">
        <w:rPr>
          <w:b/>
        </w:rPr>
        <w:t>coul</w:t>
      </w:r>
      <w:r w:rsidR="005937C7">
        <w:rPr>
          <w:b/>
        </w:rPr>
        <w:t>d influence global temperatures that could be included?</w:t>
      </w:r>
    </w:p>
    <w:p w14:paraId="365C5CD2" w14:textId="77777777" w:rsidR="00D25D1E" w:rsidRDefault="00D25D1E"/>
    <w:p w14:paraId="4DCA682F" w14:textId="77777777" w:rsidR="00687B6F" w:rsidRDefault="00687B6F"/>
    <w:p w14:paraId="690BB767" w14:textId="77777777" w:rsidR="00687B6F" w:rsidRDefault="00687B6F"/>
    <w:p w14:paraId="07DE79CB" w14:textId="77777777" w:rsidR="00D8150B" w:rsidRDefault="00D8150B"/>
    <w:p w14:paraId="7CF31305" w14:textId="77777777" w:rsidR="00D8150B" w:rsidRDefault="00D8150B"/>
    <w:p w14:paraId="142DA273" w14:textId="77777777" w:rsidR="00D8150B" w:rsidRDefault="00D8150B"/>
    <w:p w14:paraId="35BDE487" w14:textId="77777777" w:rsidR="00D8150B" w:rsidRDefault="00D8150B"/>
    <w:p w14:paraId="0187CC94" w14:textId="77777777" w:rsidR="00687B6F" w:rsidRDefault="00687B6F"/>
    <w:p w14:paraId="51BFFB4B" w14:textId="792E7F81" w:rsidR="00687B6F" w:rsidRDefault="00A23F9F">
      <w:r>
        <w:rPr>
          <w:b/>
        </w:rPr>
        <w:t xml:space="preserve">Using your knowledge from class and your findings </w:t>
      </w:r>
      <w:r w:rsidR="00C851C9">
        <w:rPr>
          <w:b/>
        </w:rPr>
        <w:t>from your model, propose two policy changes that the United States could make that would likely</w:t>
      </w:r>
      <w:r w:rsidR="00D8150B">
        <w:rPr>
          <w:b/>
        </w:rPr>
        <w:t xml:space="preserve"> slowly the warming trend worldwide.</w:t>
      </w:r>
    </w:p>
    <w:p w14:paraId="2A7450B0" w14:textId="77777777" w:rsidR="00A23F9F" w:rsidRDefault="00A23F9F"/>
    <w:p w14:paraId="4B484521" w14:textId="77777777" w:rsidR="00A23F9F" w:rsidRDefault="00A23F9F"/>
    <w:p w14:paraId="2E90F0FC" w14:textId="77777777" w:rsidR="00A23F9F" w:rsidRDefault="00A23F9F"/>
    <w:p w14:paraId="0979BFE7" w14:textId="77777777" w:rsidR="00A23F9F" w:rsidRDefault="00A23F9F"/>
    <w:p w14:paraId="1EC3B7EB" w14:textId="77777777" w:rsidR="00A23F9F" w:rsidRPr="00A23F9F" w:rsidRDefault="00A23F9F"/>
    <w:p w14:paraId="4D18488F" w14:textId="77777777" w:rsidR="00687B6F" w:rsidRDefault="00687B6F"/>
    <w:p w14:paraId="0C9A79C6" w14:textId="77777777" w:rsidR="00D25D1E" w:rsidRDefault="00D25D1E"/>
    <w:p w14:paraId="21606EF6" w14:textId="77777777" w:rsidR="001E71B3" w:rsidRDefault="001E71B3"/>
    <w:p w14:paraId="0B8D9070" w14:textId="77777777" w:rsidR="001E71B3" w:rsidRDefault="001E71B3"/>
    <w:sectPr w:rsidR="001E71B3" w:rsidSect="00FE00C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CFEB2" w14:textId="77777777" w:rsidR="00D6492D" w:rsidRDefault="00D6492D" w:rsidP="00950C50">
      <w:r>
        <w:separator/>
      </w:r>
    </w:p>
  </w:endnote>
  <w:endnote w:type="continuationSeparator" w:id="0">
    <w:p w14:paraId="475BDDD7" w14:textId="77777777" w:rsidR="00D6492D" w:rsidRDefault="00D6492D" w:rsidP="0095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05226" w14:textId="77777777" w:rsidR="00C43391" w:rsidRDefault="00C43391" w:rsidP="005A3B2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61716" w14:textId="77777777" w:rsidR="00C43391" w:rsidRDefault="00C43391" w:rsidP="00C433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DF997" w14:textId="77777777" w:rsidR="00C43391" w:rsidRDefault="00C43391" w:rsidP="005A3B2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92D">
      <w:rPr>
        <w:rStyle w:val="PageNumber"/>
        <w:noProof/>
      </w:rPr>
      <w:t>1</w:t>
    </w:r>
    <w:r>
      <w:rPr>
        <w:rStyle w:val="PageNumber"/>
      </w:rPr>
      <w:fldChar w:fldCharType="end"/>
    </w:r>
  </w:p>
  <w:p w14:paraId="7106433A" w14:textId="77777777" w:rsidR="00C43391" w:rsidRDefault="00C43391" w:rsidP="00C4339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D403F" w14:textId="77777777" w:rsidR="00D6492D" w:rsidRDefault="00D6492D" w:rsidP="00950C50">
      <w:r>
        <w:separator/>
      </w:r>
    </w:p>
  </w:footnote>
  <w:footnote w:type="continuationSeparator" w:id="0">
    <w:p w14:paraId="002FD219" w14:textId="77777777" w:rsidR="00D6492D" w:rsidRDefault="00D6492D" w:rsidP="00950C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410E9"/>
    <w:multiLevelType w:val="hybridMultilevel"/>
    <w:tmpl w:val="F0463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E4"/>
    <w:rsid w:val="00004ECF"/>
    <w:rsid w:val="00020CE6"/>
    <w:rsid w:val="00031BE4"/>
    <w:rsid w:val="00034DB7"/>
    <w:rsid w:val="000A1E02"/>
    <w:rsid w:val="000B5870"/>
    <w:rsid w:val="000E3571"/>
    <w:rsid w:val="000E697B"/>
    <w:rsid w:val="000F0506"/>
    <w:rsid w:val="00132EE3"/>
    <w:rsid w:val="001D024A"/>
    <w:rsid w:val="001E71B3"/>
    <w:rsid w:val="0020282A"/>
    <w:rsid w:val="00247963"/>
    <w:rsid w:val="00261296"/>
    <w:rsid w:val="00337319"/>
    <w:rsid w:val="003E1D00"/>
    <w:rsid w:val="003F06E1"/>
    <w:rsid w:val="00440B37"/>
    <w:rsid w:val="00523A71"/>
    <w:rsid w:val="005937C7"/>
    <w:rsid w:val="00597E6C"/>
    <w:rsid w:val="005B4A74"/>
    <w:rsid w:val="005C53F4"/>
    <w:rsid w:val="005C5A8C"/>
    <w:rsid w:val="006001C3"/>
    <w:rsid w:val="00607F45"/>
    <w:rsid w:val="0061740E"/>
    <w:rsid w:val="00687B6F"/>
    <w:rsid w:val="006A6B79"/>
    <w:rsid w:val="006E4F66"/>
    <w:rsid w:val="00701B2B"/>
    <w:rsid w:val="007303AA"/>
    <w:rsid w:val="007862D2"/>
    <w:rsid w:val="00796E4D"/>
    <w:rsid w:val="007A4858"/>
    <w:rsid w:val="007D6D14"/>
    <w:rsid w:val="008169DF"/>
    <w:rsid w:val="0085536B"/>
    <w:rsid w:val="00855D20"/>
    <w:rsid w:val="0087710C"/>
    <w:rsid w:val="008876C6"/>
    <w:rsid w:val="008C3263"/>
    <w:rsid w:val="00946CB3"/>
    <w:rsid w:val="00950C50"/>
    <w:rsid w:val="00961BA9"/>
    <w:rsid w:val="009922B9"/>
    <w:rsid w:val="00A23F9F"/>
    <w:rsid w:val="00A47132"/>
    <w:rsid w:val="00A742FD"/>
    <w:rsid w:val="00AE4BCD"/>
    <w:rsid w:val="00B308D9"/>
    <w:rsid w:val="00B328BD"/>
    <w:rsid w:val="00B36A54"/>
    <w:rsid w:val="00B607F2"/>
    <w:rsid w:val="00B66E12"/>
    <w:rsid w:val="00C03DFD"/>
    <w:rsid w:val="00C43391"/>
    <w:rsid w:val="00C74489"/>
    <w:rsid w:val="00C8369F"/>
    <w:rsid w:val="00C851C9"/>
    <w:rsid w:val="00CD210A"/>
    <w:rsid w:val="00CE22D0"/>
    <w:rsid w:val="00CF7E1C"/>
    <w:rsid w:val="00D0224E"/>
    <w:rsid w:val="00D169F5"/>
    <w:rsid w:val="00D25D1E"/>
    <w:rsid w:val="00D54C87"/>
    <w:rsid w:val="00D6492D"/>
    <w:rsid w:val="00D773F3"/>
    <w:rsid w:val="00D8150B"/>
    <w:rsid w:val="00E936E2"/>
    <w:rsid w:val="00EA46E6"/>
    <w:rsid w:val="00EB3CE4"/>
    <w:rsid w:val="00EE45BD"/>
    <w:rsid w:val="00EF6FBB"/>
    <w:rsid w:val="00F048B2"/>
    <w:rsid w:val="00F45906"/>
    <w:rsid w:val="00F76707"/>
    <w:rsid w:val="00FB1A88"/>
    <w:rsid w:val="00FB5CA6"/>
    <w:rsid w:val="00FC6E2A"/>
    <w:rsid w:val="00FD7351"/>
    <w:rsid w:val="00FE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9F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96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C50"/>
    <w:pPr>
      <w:tabs>
        <w:tab w:val="center" w:pos="4680"/>
        <w:tab w:val="right" w:pos="9360"/>
      </w:tabs>
    </w:pPr>
  </w:style>
  <w:style w:type="character" w:customStyle="1" w:styleId="HeaderChar">
    <w:name w:val="Header Char"/>
    <w:basedOn w:val="DefaultParagraphFont"/>
    <w:link w:val="Header"/>
    <w:uiPriority w:val="99"/>
    <w:rsid w:val="00950C50"/>
    <w:rPr>
      <w:rFonts w:ascii="Times New Roman" w:hAnsi="Times New Roman" w:cs="Times New Roman"/>
    </w:rPr>
  </w:style>
  <w:style w:type="paragraph" w:styleId="Footer">
    <w:name w:val="footer"/>
    <w:basedOn w:val="Normal"/>
    <w:link w:val="FooterChar"/>
    <w:uiPriority w:val="99"/>
    <w:unhideWhenUsed/>
    <w:rsid w:val="00950C50"/>
    <w:pPr>
      <w:tabs>
        <w:tab w:val="center" w:pos="4680"/>
        <w:tab w:val="right" w:pos="9360"/>
      </w:tabs>
    </w:pPr>
  </w:style>
  <w:style w:type="character" w:customStyle="1" w:styleId="FooterChar">
    <w:name w:val="Footer Char"/>
    <w:basedOn w:val="DefaultParagraphFont"/>
    <w:link w:val="Footer"/>
    <w:uiPriority w:val="99"/>
    <w:rsid w:val="00950C50"/>
    <w:rPr>
      <w:rFonts w:ascii="Times New Roman" w:hAnsi="Times New Roman" w:cs="Times New Roman"/>
    </w:rPr>
  </w:style>
  <w:style w:type="character" w:styleId="PageNumber">
    <w:name w:val="page number"/>
    <w:basedOn w:val="DefaultParagraphFont"/>
    <w:uiPriority w:val="99"/>
    <w:semiHidden/>
    <w:unhideWhenUsed/>
    <w:rsid w:val="00C43391"/>
  </w:style>
  <w:style w:type="paragraph" w:styleId="ListParagraph">
    <w:name w:val="List Paragraph"/>
    <w:basedOn w:val="Normal"/>
    <w:uiPriority w:val="34"/>
    <w:qFormat/>
    <w:rsid w:val="005B4A74"/>
    <w:pPr>
      <w:ind w:left="720"/>
      <w:contextualSpacing/>
    </w:pPr>
  </w:style>
  <w:style w:type="table" w:styleId="TableGrid">
    <w:name w:val="Table Grid"/>
    <w:basedOn w:val="TableNormal"/>
    <w:uiPriority w:val="39"/>
    <w:rsid w:val="0096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0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76249">
      <w:bodyDiv w:val="1"/>
      <w:marLeft w:val="0"/>
      <w:marRight w:val="0"/>
      <w:marTop w:val="0"/>
      <w:marBottom w:val="0"/>
      <w:divBdr>
        <w:top w:val="none" w:sz="0" w:space="0" w:color="auto"/>
        <w:left w:val="none" w:sz="0" w:space="0" w:color="auto"/>
        <w:bottom w:val="none" w:sz="0" w:space="0" w:color="auto"/>
        <w:right w:val="none" w:sz="0" w:space="0" w:color="auto"/>
      </w:divBdr>
    </w:div>
    <w:div w:id="385182937">
      <w:bodyDiv w:val="1"/>
      <w:marLeft w:val="0"/>
      <w:marRight w:val="0"/>
      <w:marTop w:val="0"/>
      <w:marBottom w:val="0"/>
      <w:divBdr>
        <w:top w:val="none" w:sz="0" w:space="0" w:color="auto"/>
        <w:left w:val="none" w:sz="0" w:space="0" w:color="auto"/>
        <w:bottom w:val="none" w:sz="0" w:space="0" w:color="auto"/>
        <w:right w:val="none" w:sz="0" w:space="0" w:color="auto"/>
      </w:divBdr>
    </w:div>
    <w:div w:id="580942296">
      <w:bodyDiv w:val="1"/>
      <w:marLeft w:val="0"/>
      <w:marRight w:val="0"/>
      <w:marTop w:val="0"/>
      <w:marBottom w:val="0"/>
      <w:divBdr>
        <w:top w:val="none" w:sz="0" w:space="0" w:color="auto"/>
        <w:left w:val="none" w:sz="0" w:space="0" w:color="auto"/>
        <w:bottom w:val="none" w:sz="0" w:space="0" w:color="auto"/>
        <w:right w:val="none" w:sz="0" w:space="0" w:color="auto"/>
      </w:divBdr>
    </w:div>
    <w:div w:id="853300069">
      <w:bodyDiv w:val="1"/>
      <w:marLeft w:val="0"/>
      <w:marRight w:val="0"/>
      <w:marTop w:val="0"/>
      <w:marBottom w:val="0"/>
      <w:divBdr>
        <w:top w:val="none" w:sz="0" w:space="0" w:color="auto"/>
        <w:left w:val="none" w:sz="0" w:space="0" w:color="auto"/>
        <w:bottom w:val="none" w:sz="0" w:space="0" w:color="auto"/>
        <w:right w:val="none" w:sz="0" w:space="0" w:color="auto"/>
      </w:divBdr>
    </w:div>
    <w:div w:id="16459367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tinyurl.com/BuildClimateModel-1"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7</Pages>
  <Words>1367</Words>
  <Characters>7794</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Logan</dc:creator>
  <cp:keywords/>
  <dc:description/>
  <cp:lastModifiedBy>James Logan</cp:lastModifiedBy>
  <cp:revision>16</cp:revision>
  <cp:lastPrinted>2016-11-15T23:10:00Z</cp:lastPrinted>
  <dcterms:created xsi:type="dcterms:W3CDTF">2016-11-15T23:10:00Z</dcterms:created>
  <dcterms:modified xsi:type="dcterms:W3CDTF">2016-12-22T18:37:00Z</dcterms:modified>
</cp:coreProperties>
</file>